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593A" w14:textId="77777777" w:rsidR="002B2234" w:rsidRDefault="002B2234" w:rsidP="002B2234">
      <w:pPr>
        <w:spacing w:before="11" w:line="190" w:lineRule="atLeast"/>
        <w:rPr>
          <w:rFonts w:asciiTheme="minorHAnsi" w:hAnsiTheme="minorHAnsi"/>
          <w:b/>
          <w:color w:val="0070C0"/>
          <w:sz w:val="32"/>
          <w:szCs w:val="20"/>
        </w:rPr>
      </w:pPr>
    </w:p>
    <w:p w14:paraId="3B14D186" w14:textId="77777777" w:rsidR="002B2234" w:rsidRPr="00796B2A" w:rsidRDefault="002B2234" w:rsidP="002B2234">
      <w:pPr>
        <w:spacing w:before="11" w:line="190" w:lineRule="atLeast"/>
        <w:rPr>
          <w:rFonts w:asciiTheme="minorHAnsi" w:hAnsiTheme="minorHAnsi"/>
          <w:b/>
          <w:color w:val="0070C0"/>
          <w:sz w:val="32"/>
          <w:szCs w:val="20"/>
        </w:rPr>
      </w:pPr>
      <w:r w:rsidRPr="00796B2A">
        <w:rPr>
          <w:rFonts w:asciiTheme="minorHAnsi" w:hAnsiTheme="minorHAnsi"/>
          <w:b/>
          <w:color w:val="0070C0"/>
          <w:sz w:val="32"/>
          <w:szCs w:val="20"/>
        </w:rPr>
        <w:t>Activity Risk Assessment</w:t>
      </w:r>
    </w:p>
    <w:p w14:paraId="28B6D826" w14:textId="77777777" w:rsidR="002B2234" w:rsidRPr="004D4382" w:rsidRDefault="002B2234" w:rsidP="002B2234">
      <w:pPr>
        <w:pStyle w:val="Heading2"/>
        <w:jc w:val="center"/>
        <w:rPr>
          <w:b/>
        </w:rPr>
      </w:pPr>
    </w:p>
    <w:p w14:paraId="098EF4D0" w14:textId="77777777" w:rsidR="002B2234" w:rsidRPr="00EC27E4" w:rsidRDefault="002B2234" w:rsidP="002B2234">
      <w:pPr>
        <w:pStyle w:val="Heading1"/>
        <w:rPr>
          <w:b/>
        </w:rPr>
      </w:pPr>
      <w:r w:rsidRPr="00EC27E4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811FAD" wp14:editId="32A91A8C">
                <wp:simplePos x="0" y="0"/>
                <wp:positionH relativeFrom="page">
                  <wp:posOffset>3620770</wp:posOffset>
                </wp:positionH>
                <wp:positionV relativeFrom="paragraph">
                  <wp:posOffset>405765</wp:posOffset>
                </wp:positionV>
                <wp:extent cx="894715" cy="73025"/>
                <wp:effectExtent l="0" t="0" r="635" b="2222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4715" cy="73025"/>
                          <a:chOff x="0" y="0"/>
                          <a:chExt cx="1409" cy="115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" cy="115"/>
                          </a:xfrm>
                          <a:custGeom>
                            <a:avLst/>
                            <a:gdLst>
                              <a:gd name="T0" fmla="+- 0 6994 5702"/>
                              <a:gd name="T1" fmla="*/ T0 w 1409"/>
                              <a:gd name="T2" fmla="+- 0 639 639"/>
                              <a:gd name="T3" fmla="*/ 639 h 115"/>
                              <a:gd name="T4" fmla="+- 0 6994 5702"/>
                              <a:gd name="T5" fmla="*/ T4 w 1409"/>
                              <a:gd name="T6" fmla="+- 0 755 639"/>
                              <a:gd name="T7" fmla="*/ 755 h 115"/>
                              <a:gd name="T8" fmla="+- 0 7096 5702"/>
                              <a:gd name="T9" fmla="*/ T8 w 1409"/>
                              <a:gd name="T10" fmla="+- 0 704 639"/>
                              <a:gd name="T11" fmla="*/ 704 h 115"/>
                              <a:gd name="T12" fmla="+- 0 7013 5702"/>
                              <a:gd name="T13" fmla="*/ T12 w 1409"/>
                              <a:gd name="T14" fmla="+- 0 704 639"/>
                              <a:gd name="T15" fmla="*/ 704 h 115"/>
                              <a:gd name="T16" fmla="+- 0 7018 5702"/>
                              <a:gd name="T17" fmla="*/ T16 w 1409"/>
                              <a:gd name="T18" fmla="+- 0 702 639"/>
                              <a:gd name="T19" fmla="*/ 702 h 115"/>
                              <a:gd name="T20" fmla="+- 0 7020 5702"/>
                              <a:gd name="T21" fmla="*/ T20 w 1409"/>
                              <a:gd name="T22" fmla="+- 0 697 639"/>
                              <a:gd name="T23" fmla="*/ 697 h 115"/>
                              <a:gd name="T24" fmla="+- 0 7018 5702"/>
                              <a:gd name="T25" fmla="*/ T24 w 1409"/>
                              <a:gd name="T26" fmla="+- 0 692 639"/>
                              <a:gd name="T27" fmla="*/ 692 h 115"/>
                              <a:gd name="T28" fmla="+- 0 7013 5702"/>
                              <a:gd name="T29" fmla="*/ T28 w 1409"/>
                              <a:gd name="T30" fmla="+- 0 690 639"/>
                              <a:gd name="T31" fmla="*/ 690 h 115"/>
                              <a:gd name="T32" fmla="+- 0 7096 5702"/>
                              <a:gd name="T33" fmla="*/ T32 w 1409"/>
                              <a:gd name="T34" fmla="+- 0 690 639"/>
                              <a:gd name="T35" fmla="*/ 690 h 115"/>
                              <a:gd name="T36" fmla="+- 0 6994 5702"/>
                              <a:gd name="T37" fmla="*/ T36 w 1409"/>
                              <a:gd name="T38" fmla="+- 0 639 639"/>
                              <a:gd name="T39" fmla="*/ 63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09" h="115">
                                <a:moveTo>
                                  <a:pt x="1292" y="0"/>
                                </a:moveTo>
                                <a:lnTo>
                                  <a:pt x="1292" y="116"/>
                                </a:lnTo>
                                <a:lnTo>
                                  <a:pt x="1394" y="65"/>
                                </a:lnTo>
                                <a:lnTo>
                                  <a:pt x="1311" y="65"/>
                                </a:lnTo>
                                <a:lnTo>
                                  <a:pt x="1316" y="63"/>
                                </a:lnTo>
                                <a:lnTo>
                                  <a:pt x="1318" y="58"/>
                                </a:lnTo>
                                <a:lnTo>
                                  <a:pt x="1316" y="53"/>
                                </a:lnTo>
                                <a:lnTo>
                                  <a:pt x="1311" y="51"/>
                                </a:lnTo>
                                <a:lnTo>
                                  <a:pt x="1394" y="51"/>
                                </a:lnTo>
                                <a:lnTo>
                                  <a:pt x="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" cy="115"/>
                          </a:xfrm>
                          <a:custGeom>
                            <a:avLst/>
                            <a:gdLst>
                              <a:gd name="T0" fmla="+- 0 6994 5702"/>
                              <a:gd name="T1" fmla="*/ T0 w 1409"/>
                              <a:gd name="T2" fmla="+- 0 690 639"/>
                              <a:gd name="T3" fmla="*/ 690 h 115"/>
                              <a:gd name="T4" fmla="+- 0 5710 5702"/>
                              <a:gd name="T5" fmla="*/ T4 w 1409"/>
                              <a:gd name="T6" fmla="+- 0 690 639"/>
                              <a:gd name="T7" fmla="*/ 690 h 115"/>
                              <a:gd name="T8" fmla="+- 0 5705 5702"/>
                              <a:gd name="T9" fmla="*/ T8 w 1409"/>
                              <a:gd name="T10" fmla="+- 0 692 639"/>
                              <a:gd name="T11" fmla="*/ 692 h 115"/>
                              <a:gd name="T12" fmla="+- 0 5702 5702"/>
                              <a:gd name="T13" fmla="*/ T12 w 1409"/>
                              <a:gd name="T14" fmla="+- 0 697 639"/>
                              <a:gd name="T15" fmla="*/ 697 h 115"/>
                              <a:gd name="T16" fmla="+- 0 5705 5702"/>
                              <a:gd name="T17" fmla="*/ T16 w 1409"/>
                              <a:gd name="T18" fmla="+- 0 702 639"/>
                              <a:gd name="T19" fmla="*/ 702 h 115"/>
                              <a:gd name="T20" fmla="+- 0 5710 5702"/>
                              <a:gd name="T21" fmla="*/ T20 w 1409"/>
                              <a:gd name="T22" fmla="+- 0 704 639"/>
                              <a:gd name="T23" fmla="*/ 704 h 115"/>
                              <a:gd name="T24" fmla="+- 0 6994 5702"/>
                              <a:gd name="T25" fmla="*/ T24 w 1409"/>
                              <a:gd name="T26" fmla="+- 0 704 639"/>
                              <a:gd name="T27" fmla="*/ 704 h 115"/>
                              <a:gd name="T28" fmla="+- 0 6994 5702"/>
                              <a:gd name="T29" fmla="*/ T28 w 1409"/>
                              <a:gd name="T30" fmla="+- 0 690 639"/>
                              <a:gd name="T31" fmla="*/ 69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9" h="115">
                                <a:moveTo>
                                  <a:pt x="1292" y="51"/>
                                </a:moveTo>
                                <a:lnTo>
                                  <a:pt x="8" y="51"/>
                                </a:lnTo>
                                <a:lnTo>
                                  <a:pt x="3" y="53"/>
                                </a:lnTo>
                                <a:lnTo>
                                  <a:pt x="0" y="58"/>
                                </a:lnTo>
                                <a:lnTo>
                                  <a:pt x="3" y="63"/>
                                </a:lnTo>
                                <a:lnTo>
                                  <a:pt x="8" y="65"/>
                                </a:lnTo>
                                <a:lnTo>
                                  <a:pt x="1292" y="65"/>
                                </a:lnTo>
                                <a:lnTo>
                                  <a:pt x="129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" cy="115"/>
                          </a:xfrm>
                          <a:custGeom>
                            <a:avLst/>
                            <a:gdLst>
                              <a:gd name="T0" fmla="+- 0 7096 5702"/>
                              <a:gd name="T1" fmla="*/ T0 w 1409"/>
                              <a:gd name="T2" fmla="+- 0 690 639"/>
                              <a:gd name="T3" fmla="*/ 690 h 115"/>
                              <a:gd name="T4" fmla="+- 0 7013 5702"/>
                              <a:gd name="T5" fmla="*/ T4 w 1409"/>
                              <a:gd name="T6" fmla="+- 0 690 639"/>
                              <a:gd name="T7" fmla="*/ 690 h 115"/>
                              <a:gd name="T8" fmla="+- 0 7018 5702"/>
                              <a:gd name="T9" fmla="*/ T8 w 1409"/>
                              <a:gd name="T10" fmla="+- 0 692 639"/>
                              <a:gd name="T11" fmla="*/ 692 h 115"/>
                              <a:gd name="T12" fmla="+- 0 7020 5702"/>
                              <a:gd name="T13" fmla="*/ T12 w 1409"/>
                              <a:gd name="T14" fmla="+- 0 697 639"/>
                              <a:gd name="T15" fmla="*/ 697 h 115"/>
                              <a:gd name="T16" fmla="+- 0 7018 5702"/>
                              <a:gd name="T17" fmla="*/ T16 w 1409"/>
                              <a:gd name="T18" fmla="+- 0 702 639"/>
                              <a:gd name="T19" fmla="*/ 702 h 115"/>
                              <a:gd name="T20" fmla="+- 0 7013 5702"/>
                              <a:gd name="T21" fmla="*/ T20 w 1409"/>
                              <a:gd name="T22" fmla="+- 0 704 639"/>
                              <a:gd name="T23" fmla="*/ 704 h 115"/>
                              <a:gd name="T24" fmla="+- 0 7096 5702"/>
                              <a:gd name="T25" fmla="*/ T24 w 1409"/>
                              <a:gd name="T26" fmla="+- 0 704 639"/>
                              <a:gd name="T27" fmla="*/ 704 h 115"/>
                              <a:gd name="T28" fmla="+- 0 7111 5702"/>
                              <a:gd name="T29" fmla="*/ T28 w 1409"/>
                              <a:gd name="T30" fmla="+- 0 697 639"/>
                              <a:gd name="T31" fmla="*/ 697 h 115"/>
                              <a:gd name="T32" fmla="+- 0 7096 5702"/>
                              <a:gd name="T33" fmla="*/ T32 w 1409"/>
                              <a:gd name="T34" fmla="+- 0 690 639"/>
                              <a:gd name="T35" fmla="*/ 69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9" h="115">
                                <a:moveTo>
                                  <a:pt x="1394" y="51"/>
                                </a:moveTo>
                                <a:lnTo>
                                  <a:pt x="1311" y="51"/>
                                </a:lnTo>
                                <a:lnTo>
                                  <a:pt x="1316" y="53"/>
                                </a:lnTo>
                                <a:lnTo>
                                  <a:pt x="1318" y="58"/>
                                </a:lnTo>
                                <a:lnTo>
                                  <a:pt x="1316" y="63"/>
                                </a:lnTo>
                                <a:lnTo>
                                  <a:pt x="1311" y="65"/>
                                </a:lnTo>
                                <a:lnTo>
                                  <a:pt x="1394" y="65"/>
                                </a:lnTo>
                                <a:lnTo>
                                  <a:pt x="1409" y="58"/>
                                </a:lnTo>
                                <a:lnTo>
                                  <a:pt x="139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8679" id="Group 69" o:spid="_x0000_s1026" style="position:absolute;margin-left:285.1pt;margin-top:31.95pt;width:70.45pt;height:5.75pt;z-index:-251654144;mso-position-horizontal-relative:page" coordsize="1409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">
                <v:shape id="Freeform 169" o:spid="_x0000_s1027" style="position:absolute;width:1409;height:115;visibility:visible;mso-wrap-style:square;v-text-anchor:top" coordsize="140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" path="m1292,r,116l1394,65r-83,l1316,63r2,-5l1316,53r-5,-2l1394,51,1292,xe" fillcolor="black" stroked="f">
                  <v:path arrowok="t" o:connecttype="custom" o:connectlocs="1292,639;1292,755;1394,704;1311,704;1316,702;1318,697;1316,692;1311,690;1394,690;1292,639" o:connectangles="0,0,0,0,0,0,0,0,0,0"/>
                </v:shape>
                <v:shape id="Freeform 170" o:spid="_x0000_s1028" style="position:absolute;width:1409;height:115;visibility:visible;mso-wrap-style:square;v-text-anchor:top" coordsize="140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" path="m1292,51l8,51,3,53,,58r3,5l8,65r1284,l1292,51xe" fillcolor="black" stroked="f">
                  <v:path arrowok="t" o:connecttype="custom" o:connectlocs="1292,690;8,690;3,692;0,697;3,702;8,704;1292,704;1292,690" o:connectangles="0,0,0,0,0,0,0,0"/>
                </v:shape>
                <v:shape id="Freeform 171" o:spid="_x0000_s1029" style="position:absolute;width:1409;height:115;visibility:visible;mso-wrap-style:square;v-text-anchor:top" coordsize="140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" path="m1394,51r-83,l1316,53r2,5l1316,63r-5,2l1394,65r15,-7l1394,51xe" fillcolor="black" stroked="f">
                  <v:path arrowok="t" o:connecttype="custom" o:connectlocs="1394,690;1311,690;1316,692;1318,697;1316,702;1311,704;1394,704;1409,697;1394,690" o:connectangles="0,0,0,0,0,0,0,0,0"/>
                </v:shape>
                <w10:wrap anchorx="page"/>
              </v:group>
            </w:pict>
          </mc:Fallback>
        </mc:AlternateContent>
      </w:r>
      <w:r w:rsidRPr="00EC27E4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6C3983" wp14:editId="7EE72975">
                <wp:simplePos x="0" y="0"/>
                <wp:positionH relativeFrom="page">
                  <wp:posOffset>1527175</wp:posOffset>
                </wp:positionH>
                <wp:positionV relativeFrom="paragraph">
                  <wp:posOffset>405765</wp:posOffset>
                </wp:positionV>
                <wp:extent cx="1036320" cy="74930"/>
                <wp:effectExtent l="0" t="0" r="0" b="12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6320" cy="74930"/>
                          <a:chOff x="0" y="0"/>
                          <a:chExt cx="1632" cy="118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118"/>
                          </a:xfrm>
                          <a:custGeom>
                            <a:avLst/>
                            <a:gdLst>
                              <a:gd name="T0" fmla="+- 0 2520 2405"/>
                              <a:gd name="T1" fmla="*/ T0 w 1632"/>
                              <a:gd name="T2" fmla="+- 0 639 639"/>
                              <a:gd name="T3" fmla="*/ 639 h 118"/>
                              <a:gd name="T4" fmla="+- 0 2405 2405"/>
                              <a:gd name="T5" fmla="*/ T4 w 1632"/>
                              <a:gd name="T6" fmla="+- 0 697 639"/>
                              <a:gd name="T7" fmla="*/ 697 h 118"/>
                              <a:gd name="T8" fmla="+- 0 2520 2405"/>
                              <a:gd name="T9" fmla="*/ T8 w 1632"/>
                              <a:gd name="T10" fmla="+- 0 757 639"/>
                              <a:gd name="T11" fmla="*/ 757 h 118"/>
                              <a:gd name="T12" fmla="+- 0 2520 2405"/>
                              <a:gd name="T13" fmla="*/ T12 w 1632"/>
                              <a:gd name="T14" fmla="+- 0 704 639"/>
                              <a:gd name="T15" fmla="*/ 704 h 118"/>
                              <a:gd name="T16" fmla="+- 0 2496 2405"/>
                              <a:gd name="T17" fmla="*/ T16 w 1632"/>
                              <a:gd name="T18" fmla="+- 0 704 639"/>
                              <a:gd name="T19" fmla="*/ 704 h 118"/>
                              <a:gd name="T20" fmla="+- 0 2494 2405"/>
                              <a:gd name="T21" fmla="*/ T20 w 1632"/>
                              <a:gd name="T22" fmla="+- 0 697 639"/>
                              <a:gd name="T23" fmla="*/ 697 h 118"/>
                              <a:gd name="T24" fmla="+- 0 2496 2405"/>
                              <a:gd name="T25" fmla="*/ T24 w 1632"/>
                              <a:gd name="T26" fmla="+- 0 692 639"/>
                              <a:gd name="T27" fmla="*/ 692 h 118"/>
                              <a:gd name="T28" fmla="+- 0 2501 2405"/>
                              <a:gd name="T29" fmla="*/ T28 w 1632"/>
                              <a:gd name="T30" fmla="+- 0 690 639"/>
                              <a:gd name="T31" fmla="*/ 690 h 118"/>
                              <a:gd name="T32" fmla="+- 0 2520 2405"/>
                              <a:gd name="T33" fmla="*/ T32 w 1632"/>
                              <a:gd name="T34" fmla="+- 0 690 639"/>
                              <a:gd name="T35" fmla="*/ 690 h 118"/>
                              <a:gd name="T36" fmla="+- 0 2520 2405"/>
                              <a:gd name="T37" fmla="*/ T36 w 1632"/>
                              <a:gd name="T38" fmla="+- 0 639 639"/>
                              <a:gd name="T39" fmla="*/ 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2" h="118">
                                <a:moveTo>
                                  <a:pt x="115" y="0"/>
                                </a:moveTo>
                                <a:lnTo>
                                  <a:pt x="0" y="58"/>
                                </a:lnTo>
                                <a:lnTo>
                                  <a:pt x="115" y="118"/>
                                </a:lnTo>
                                <a:lnTo>
                                  <a:pt x="115" y="65"/>
                                </a:lnTo>
                                <a:lnTo>
                                  <a:pt x="91" y="65"/>
                                </a:lnTo>
                                <a:lnTo>
                                  <a:pt x="89" y="58"/>
                                </a:lnTo>
                                <a:lnTo>
                                  <a:pt x="91" y="53"/>
                                </a:lnTo>
                                <a:lnTo>
                                  <a:pt x="96" y="51"/>
                                </a:lnTo>
                                <a:lnTo>
                                  <a:pt x="115" y="5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118"/>
                          </a:xfrm>
                          <a:custGeom>
                            <a:avLst/>
                            <a:gdLst>
                              <a:gd name="T0" fmla="+- 0 2520 2405"/>
                              <a:gd name="T1" fmla="*/ T0 w 1632"/>
                              <a:gd name="T2" fmla="+- 0 690 639"/>
                              <a:gd name="T3" fmla="*/ 690 h 118"/>
                              <a:gd name="T4" fmla="+- 0 2501 2405"/>
                              <a:gd name="T5" fmla="*/ T4 w 1632"/>
                              <a:gd name="T6" fmla="+- 0 690 639"/>
                              <a:gd name="T7" fmla="*/ 690 h 118"/>
                              <a:gd name="T8" fmla="+- 0 2496 2405"/>
                              <a:gd name="T9" fmla="*/ T8 w 1632"/>
                              <a:gd name="T10" fmla="+- 0 692 639"/>
                              <a:gd name="T11" fmla="*/ 692 h 118"/>
                              <a:gd name="T12" fmla="+- 0 2494 2405"/>
                              <a:gd name="T13" fmla="*/ T12 w 1632"/>
                              <a:gd name="T14" fmla="+- 0 697 639"/>
                              <a:gd name="T15" fmla="*/ 697 h 118"/>
                              <a:gd name="T16" fmla="+- 0 2496 2405"/>
                              <a:gd name="T17" fmla="*/ T16 w 1632"/>
                              <a:gd name="T18" fmla="+- 0 704 639"/>
                              <a:gd name="T19" fmla="*/ 704 h 118"/>
                              <a:gd name="T20" fmla="+- 0 2520 2405"/>
                              <a:gd name="T21" fmla="*/ T20 w 1632"/>
                              <a:gd name="T22" fmla="+- 0 704 639"/>
                              <a:gd name="T23" fmla="*/ 704 h 118"/>
                              <a:gd name="T24" fmla="+- 0 2520 2405"/>
                              <a:gd name="T25" fmla="*/ T24 w 1632"/>
                              <a:gd name="T26" fmla="+- 0 690 639"/>
                              <a:gd name="T27" fmla="*/ 69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32" h="118">
                                <a:moveTo>
                                  <a:pt x="115" y="51"/>
                                </a:moveTo>
                                <a:lnTo>
                                  <a:pt x="96" y="51"/>
                                </a:lnTo>
                                <a:lnTo>
                                  <a:pt x="91" y="53"/>
                                </a:lnTo>
                                <a:lnTo>
                                  <a:pt x="89" y="58"/>
                                </a:lnTo>
                                <a:lnTo>
                                  <a:pt x="91" y="65"/>
                                </a:lnTo>
                                <a:lnTo>
                                  <a:pt x="115" y="65"/>
                                </a:lnTo>
                                <a:lnTo>
                                  <a:pt x="11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118"/>
                          </a:xfrm>
                          <a:custGeom>
                            <a:avLst/>
                            <a:gdLst>
                              <a:gd name="T0" fmla="+- 0 4030 2405"/>
                              <a:gd name="T1" fmla="*/ T0 w 1632"/>
                              <a:gd name="T2" fmla="+- 0 690 639"/>
                              <a:gd name="T3" fmla="*/ 690 h 118"/>
                              <a:gd name="T4" fmla="+- 0 2520 2405"/>
                              <a:gd name="T5" fmla="*/ T4 w 1632"/>
                              <a:gd name="T6" fmla="+- 0 690 639"/>
                              <a:gd name="T7" fmla="*/ 690 h 118"/>
                              <a:gd name="T8" fmla="+- 0 2520 2405"/>
                              <a:gd name="T9" fmla="*/ T8 w 1632"/>
                              <a:gd name="T10" fmla="+- 0 704 639"/>
                              <a:gd name="T11" fmla="*/ 704 h 118"/>
                              <a:gd name="T12" fmla="+- 0 4030 2405"/>
                              <a:gd name="T13" fmla="*/ T12 w 1632"/>
                              <a:gd name="T14" fmla="+- 0 704 639"/>
                              <a:gd name="T15" fmla="*/ 704 h 118"/>
                              <a:gd name="T16" fmla="+- 0 4034 2405"/>
                              <a:gd name="T17" fmla="*/ T16 w 1632"/>
                              <a:gd name="T18" fmla="+- 0 702 639"/>
                              <a:gd name="T19" fmla="*/ 702 h 118"/>
                              <a:gd name="T20" fmla="+- 0 4037 2405"/>
                              <a:gd name="T21" fmla="*/ T20 w 1632"/>
                              <a:gd name="T22" fmla="+- 0 697 639"/>
                              <a:gd name="T23" fmla="*/ 697 h 118"/>
                              <a:gd name="T24" fmla="+- 0 4034 2405"/>
                              <a:gd name="T25" fmla="*/ T24 w 1632"/>
                              <a:gd name="T26" fmla="+- 0 692 639"/>
                              <a:gd name="T27" fmla="*/ 692 h 118"/>
                              <a:gd name="T28" fmla="+- 0 4030 2405"/>
                              <a:gd name="T29" fmla="*/ T28 w 1632"/>
                              <a:gd name="T30" fmla="+- 0 690 639"/>
                              <a:gd name="T31" fmla="*/ 69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2" h="118">
                                <a:moveTo>
                                  <a:pt x="1625" y="51"/>
                                </a:moveTo>
                                <a:lnTo>
                                  <a:pt x="115" y="51"/>
                                </a:lnTo>
                                <a:lnTo>
                                  <a:pt x="115" y="65"/>
                                </a:lnTo>
                                <a:lnTo>
                                  <a:pt x="1625" y="65"/>
                                </a:lnTo>
                                <a:lnTo>
                                  <a:pt x="1629" y="63"/>
                                </a:lnTo>
                                <a:lnTo>
                                  <a:pt x="1632" y="58"/>
                                </a:lnTo>
                                <a:lnTo>
                                  <a:pt x="1629" y="53"/>
                                </a:lnTo>
                                <a:lnTo>
                                  <a:pt x="162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DD3D4" id="Group 30" o:spid="_x0000_s1026" style="position:absolute;margin-left:120.25pt;margin-top:31.95pt;width:81.6pt;height:5.9pt;z-index:-251653120;mso-position-horizontal-relative:page" coordsize="163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">
                <v:shape id="Freeform 165" o:spid="_x0000_s1027" style="position:absolute;width:1632;height:118;visibility:visible;mso-wrap-style:square;v-text-anchor:top" coordsize="16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" path="m115,l,58r115,60l115,65r-24,l89,58r2,-5l96,51r19,l115,xe" fillcolor="black" stroked="f">
                  <v:path arrowok="t" o:connecttype="custom" o:connectlocs="115,639;0,697;115,757;115,704;91,704;89,697;91,692;96,690;115,690;115,639" o:connectangles="0,0,0,0,0,0,0,0,0,0"/>
                </v:shape>
                <v:shape id="Freeform 166" o:spid="_x0000_s1028" style="position:absolute;width:1632;height:118;visibility:visible;mso-wrap-style:square;v-text-anchor:top" coordsize="16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" path="m115,51r-19,l91,53r-2,5l91,65r24,l115,51xe" fillcolor="black" stroked="f">
                  <v:path arrowok="t" o:connecttype="custom" o:connectlocs="115,690;96,690;91,692;89,697;91,704;115,704;115,690" o:connectangles="0,0,0,0,0,0,0"/>
                </v:shape>
                <v:shape id="Freeform 167" o:spid="_x0000_s1029" style="position:absolute;width:1632;height:118;visibility:visible;mso-wrap-style:square;v-text-anchor:top" coordsize="16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" path="m1625,51l115,51r,14l1625,65r4,-2l1632,58r-3,-5l1625,51xe" fillcolor="black" stroked="f">
                  <v:path arrowok="t" o:connecttype="custom" o:connectlocs="1625,690;115,690;115,704;1625,704;1629,702;1632,697;1629,692;1625,690" o:connectangles="0,0,0,0,0,0,0,0"/>
                </v:shape>
                <w10:wrap anchorx="page"/>
              </v:group>
            </w:pict>
          </mc:Fallback>
        </mc:AlternateContent>
      </w:r>
      <w:r w:rsidRPr="00EC27E4">
        <w:rPr>
          <w:b/>
        </w:rPr>
        <w:t xml:space="preserve">                             RISK ASSESSMENT MATRIX</w:t>
      </w:r>
    </w:p>
    <w:p w14:paraId="4C527C38" w14:textId="77777777" w:rsidR="002B2234" w:rsidRPr="00866797" w:rsidRDefault="002B2234" w:rsidP="002B2234">
      <w:pPr>
        <w:spacing w:before="1" w:line="190" w:lineRule="atLeas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223"/>
        <w:gridCol w:w="762"/>
        <w:gridCol w:w="760"/>
      </w:tblGrid>
      <w:tr w:rsidR="002B2234" w:rsidRPr="00866797" w14:paraId="1D7DC15C" w14:textId="77777777" w:rsidTr="00E70C35">
        <w:trPr>
          <w:trHeight w:hRule="exact" w:val="447"/>
        </w:trPr>
        <w:tc>
          <w:tcPr>
            <w:tcW w:w="1734" w:type="dxa"/>
          </w:tcPr>
          <w:p w14:paraId="13745414" w14:textId="77777777" w:rsidR="002B2234" w:rsidRPr="00866797" w:rsidRDefault="002B2234" w:rsidP="00E70C35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hideMark/>
          </w:tcPr>
          <w:p w14:paraId="70CA2DAC" w14:textId="77777777" w:rsidR="002B2234" w:rsidRPr="00866797" w:rsidRDefault="002B2234" w:rsidP="00E70C35">
            <w:pPr>
              <w:pStyle w:val="TableParagraph"/>
              <w:spacing w:before="77" w:line="190" w:lineRule="atLeast"/>
              <w:ind w:left="1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b/>
                <w:bCs/>
                <w:sz w:val="20"/>
                <w:szCs w:val="20"/>
                <w:u w:val="thick" w:color="000000"/>
              </w:rPr>
              <w:t>Severity</w:t>
            </w:r>
          </w:p>
        </w:tc>
        <w:tc>
          <w:tcPr>
            <w:tcW w:w="1522" w:type="dxa"/>
            <w:gridSpan w:val="2"/>
          </w:tcPr>
          <w:p w14:paraId="17471859" w14:textId="77777777" w:rsidR="002B2234" w:rsidRPr="00866797" w:rsidRDefault="002B2234" w:rsidP="00E70C35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234" w:rsidRPr="00866797" w14:paraId="29AEB3ED" w14:textId="77777777" w:rsidTr="00E70C35">
        <w:trPr>
          <w:trHeight w:hRule="exact" w:val="673"/>
        </w:trPr>
        <w:tc>
          <w:tcPr>
            <w:tcW w:w="1734" w:type="dxa"/>
          </w:tcPr>
          <w:p w14:paraId="7C6FB4A5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472100E" w14:textId="77777777" w:rsidR="002B2234" w:rsidRPr="00866797" w:rsidRDefault="002B2234" w:rsidP="00E70C35">
            <w:pPr>
              <w:pStyle w:val="TableParagraph"/>
              <w:tabs>
                <w:tab w:val="left" w:pos="1016"/>
              </w:tabs>
              <w:spacing w:line="190" w:lineRule="atLeast"/>
              <w:ind w:left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Multiple</w:t>
            </w: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ab/>
              <w:t>Single</w:t>
            </w:r>
          </w:p>
        </w:tc>
        <w:tc>
          <w:tcPr>
            <w:tcW w:w="1223" w:type="dxa"/>
          </w:tcPr>
          <w:p w14:paraId="06DEDB81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E97A55A" w14:textId="77777777" w:rsidR="002B2234" w:rsidRPr="00866797" w:rsidRDefault="002B2234" w:rsidP="00E70C35">
            <w:pPr>
              <w:pStyle w:val="TableParagraph"/>
              <w:spacing w:line="190" w:lineRule="atLeast"/>
              <w:ind w:left="23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Major</w:t>
            </w:r>
          </w:p>
        </w:tc>
        <w:tc>
          <w:tcPr>
            <w:tcW w:w="762" w:type="dxa"/>
          </w:tcPr>
          <w:p w14:paraId="0AAF3E19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FEDF4BC" w14:textId="77777777" w:rsidR="002B2234" w:rsidRPr="00866797" w:rsidRDefault="002B2234" w:rsidP="00E70C35">
            <w:pPr>
              <w:pStyle w:val="TableParagraph"/>
              <w:spacing w:line="190" w:lineRule="atLeast"/>
              <w:ind w:left="5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Injury</w:t>
            </w:r>
          </w:p>
        </w:tc>
        <w:tc>
          <w:tcPr>
            <w:tcW w:w="760" w:type="dxa"/>
          </w:tcPr>
          <w:p w14:paraId="66D2BE37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DD82FCE" w14:textId="77777777" w:rsidR="002B2234" w:rsidRPr="00866797" w:rsidRDefault="002B2234" w:rsidP="00E70C35">
            <w:pPr>
              <w:pStyle w:val="TableParagraph"/>
              <w:spacing w:line="190" w:lineRule="atLeast"/>
              <w:ind w:left="177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Minor</w:t>
            </w:r>
          </w:p>
        </w:tc>
      </w:tr>
      <w:tr w:rsidR="002B2234" w:rsidRPr="00866797" w14:paraId="07B6B6D4" w14:textId="77777777" w:rsidTr="00E70C35">
        <w:trPr>
          <w:trHeight w:hRule="exact" w:val="360"/>
        </w:trPr>
        <w:tc>
          <w:tcPr>
            <w:tcW w:w="1734" w:type="dxa"/>
          </w:tcPr>
          <w:p w14:paraId="2E394684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53115D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1BCE0DB4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0" w:type="dxa"/>
          </w:tcPr>
          <w:p w14:paraId="4AF081F7" w14:textId="77777777" w:rsidR="002B2234" w:rsidRPr="00866797" w:rsidRDefault="002B2234" w:rsidP="00E70C35">
            <w:pPr>
              <w:pStyle w:val="TableParagraph"/>
              <w:spacing w:before="1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234" w:rsidRPr="00866797" w14:paraId="200E58C8" w14:textId="77777777" w:rsidTr="00E70C35">
        <w:trPr>
          <w:trHeight w:hRule="exact" w:val="565"/>
        </w:trPr>
        <w:tc>
          <w:tcPr>
            <w:tcW w:w="1734" w:type="dxa"/>
            <w:hideMark/>
          </w:tcPr>
          <w:p w14:paraId="07908B2E" w14:textId="77777777" w:rsidR="002B2234" w:rsidRPr="00866797" w:rsidRDefault="002B2234" w:rsidP="00E70C35">
            <w:pPr>
              <w:pStyle w:val="TableParagraph"/>
              <w:tabs>
                <w:tab w:val="left" w:pos="1031"/>
              </w:tabs>
              <w:spacing w:line="190" w:lineRule="atLeast"/>
              <w:ind w:left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Death</w:t>
            </w: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ab/>
              <w:t>Death</w:t>
            </w:r>
          </w:p>
        </w:tc>
        <w:tc>
          <w:tcPr>
            <w:tcW w:w="1223" w:type="dxa"/>
          </w:tcPr>
          <w:p w14:paraId="4F3824F9" w14:textId="77777777" w:rsidR="002B2234" w:rsidRPr="00866797" w:rsidRDefault="002B2234" w:rsidP="00E70C35">
            <w:pPr>
              <w:pStyle w:val="TableParagraph"/>
              <w:spacing w:line="190" w:lineRule="atLeast"/>
              <w:ind w:left="22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Injury</w:t>
            </w:r>
          </w:p>
          <w:p w14:paraId="37EF4650" w14:textId="77777777" w:rsidR="002B2234" w:rsidRPr="00866797" w:rsidRDefault="002B2234" w:rsidP="00E70C35">
            <w:pPr>
              <w:pStyle w:val="TableParagraph"/>
              <w:spacing w:line="190" w:lineRule="atLeast"/>
              <w:ind w:left="175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14:paraId="71694D71" w14:textId="77777777" w:rsidR="002B2234" w:rsidRPr="00866797" w:rsidRDefault="002B2234" w:rsidP="00E70C35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14:paraId="6FCCD4D8" w14:textId="77777777" w:rsidR="002B2234" w:rsidRPr="00866797" w:rsidRDefault="002B2234" w:rsidP="00E70C35">
            <w:pPr>
              <w:pStyle w:val="TableParagraph"/>
              <w:spacing w:line="190" w:lineRule="atLeast"/>
              <w:ind w:left="19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Injury</w:t>
            </w:r>
          </w:p>
        </w:tc>
      </w:tr>
    </w:tbl>
    <w:p w14:paraId="6170C34D" w14:textId="77777777" w:rsidR="002B2234" w:rsidRPr="00866797" w:rsidRDefault="002B2234" w:rsidP="002B2234">
      <w:pPr>
        <w:spacing w:before="15" w:line="190" w:lineRule="atLeast"/>
        <w:rPr>
          <w:rFonts w:asciiTheme="minorHAnsi" w:hAnsiTheme="minorHAnsi"/>
          <w:sz w:val="20"/>
          <w:szCs w:val="20"/>
        </w:rPr>
      </w:pPr>
    </w:p>
    <w:p w14:paraId="3E014839" w14:textId="77777777" w:rsidR="002B2234" w:rsidRPr="00866797" w:rsidRDefault="002B2234" w:rsidP="002B2234">
      <w:pPr>
        <w:pStyle w:val="BodyText"/>
        <w:spacing w:line="190" w:lineRule="atLeast"/>
        <w:ind w:left="5760" w:right="1725" w:firstLine="720"/>
        <w:rPr>
          <w:rFonts w:asciiTheme="minorHAnsi" w:hAnsiTheme="minorHAnsi"/>
          <w:w w:val="102"/>
          <w:sz w:val="20"/>
          <w:szCs w:val="20"/>
        </w:rPr>
      </w:pPr>
      <w:r w:rsidRPr="00866797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2E69AA" wp14:editId="6098517C">
                <wp:simplePos x="0" y="0"/>
                <wp:positionH relativeFrom="page">
                  <wp:posOffset>6296660</wp:posOffset>
                </wp:positionH>
                <wp:positionV relativeFrom="paragraph">
                  <wp:posOffset>14605</wp:posOffset>
                </wp:positionV>
                <wp:extent cx="74930" cy="774065"/>
                <wp:effectExtent l="0" t="0" r="1270" b="69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930" cy="774065"/>
                          <a:chOff x="0" y="0"/>
                          <a:chExt cx="118" cy="1219"/>
                        </a:xfrm>
                      </wpg:grpSpPr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1219"/>
                          </a:xfrm>
                          <a:custGeom>
                            <a:avLst/>
                            <a:gdLst>
                              <a:gd name="T0" fmla="+- 0 10037 9972"/>
                              <a:gd name="T1" fmla="*/ T0 w 118"/>
                              <a:gd name="T2" fmla="+- 0 -38 -129"/>
                              <a:gd name="T3" fmla="*/ -38 h 1219"/>
                              <a:gd name="T4" fmla="+- 0 10025 9972"/>
                              <a:gd name="T5" fmla="*/ T4 w 118"/>
                              <a:gd name="T6" fmla="+- 0 -38 -129"/>
                              <a:gd name="T7" fmla="*/ -38 h 1219"/>
                              <a:gd name="T8" fmla="+- 0 10022 9972"/>
                              <a:gd name="T9" fmla="*/ T8 w 118"/>
                              <a:gd name="T10" fmla="+- 0 -31 -129"/>
                              <a:gd name="T11" fmla="*/ -31 h 1219"/>
                              <a:gd name="T12" fmla="+- 0 10022 9972"/>
                              <a:gd name="T13" fmla="*/ T12 w 118"/>
                              <a:gd name="T14" fmla="+- 0 1083 -129"/>
                              <a:gd name="T15" fmla="*/ 1083 h 1219"/>
                              <a:gd name="T16" fmla="+- 0 10025 9972"/>
                              <a:gd name="T17" fmla="*/ T16 w 118"/>
                              <a:gd name="T18" fmla="+- 0 1088 -129"/>
                              <a:gd name="T19" fmla="*/ 1088 h 1219"/>
                              <a:gd name="T20" fmla="+- 0 10030 9972"/>
                              <a:gd name="T21" fmla="*/ T20 w 118"/>
                              <a:gd name="T22" fmla="+- 0 1090 -129"/>
                              <a:gd name="T23" fmla="*/ 1090 h 1219"/>
                              <a:gd name="T24" fmla="+- 0 10037 9972"/>
                              <a:gd name="T25" fmla="*/ T24 w 118"/>
                              <a:gd name="T26" fmla="+- 0 1088 -129"/>
                              <a:gd name="T27" fmla="*/ 1088 h 1219"/>
                              <a:gd name="T28" fmla="+- 0 10039 9972"/>
                              <a:gd name="T29" fmla="*/ T28 w 118"/>
                              <a:gd name="T30" fmla="+- 0 1083 -129"/>
                              <a:gd name="T31" fmla="*/ 1083 h 1219"/>
                              <a:gd name="T32" fmla="+- 0 10039 9972"/>
                              <a:gd name="T33" fmla="*/ T32 w 118"/>
                              <a:gd name="T34" fmla="+- 0 -31 -129"/>
                              <a:gd name="T35" fmla="*/ -31 h 1219"/>
                              <a:gd name="T36" fmla="+- 0 10037 9972"/>
                              <a:gd name="T37" fmla="*/ T36 w 118"/>
                              <a:gd name="T38" fmla="+- 0 -38 -129"/>
                              <a:gd name="T39" fmla="*/ -38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1219">
                                <a:moveTo>
                                  <a:pt x="65" y="91"/>
                                </a:moveTo>
                                <a:lnTo>
                                  <a:pt x="53" y="91"/>
                                </a:lnTo>
                                <a:lnTo>
                                  <a:pt x="50" y="98"/>
                                </a:lnTo>
                                <a:lnTo>
                                  <a:pt x="50" y="1212"/>
                                </a:lnTo>
                                <a:lnTo>
                                  <a:pt x="53" y="1217"/>
                                </a:lnTo>
                                <a:lnTo>
                                  <a:pt x="58" y="1219"/>
                                </a:lnTo>
                                <a:lnTo>
                                  <a:pt x="65" y="1217"/>
                                </a:lnTo>
                                <a:lnTo>
                                  <a:pt x="67" y="1212"/>
                                </a:lnTo>
                                <a:lnTo>
                                  <a:pt x="67" y="98"/>
                                </a:lnTo>
                                <a:lnTo>
                                  <a:pt x="6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1219"/>
                          </a:xfrm>
                          <a:custGeom>
                            <a:avLst/>
                            <a:gdLst>
                              <a:gd name="T0" fmla="+- 0 10030 9972"/>
                              <a:gd name="T1" fmla="*/ T0 w 118"/>
                              <a:gd name="T2" fmla="+- 0 -129 -129"/>
                              <a:gd name="T3" fmla="*/ -129 h 1219"/>
                              <a:gd name="T4" fmla="+- 0 9972 9972"/>
                              <a:gd name="T5" fmla="*/ T4 w 118"/>
                              <a:gd name="T6" fmla="+- 0 -12 -129"/>
                              <a:gd name="T7" fmla="*/ -12 h 1219"/>
                              <a:gd name="T8" fmla="+- 0 10022 9972"/>
                              <a:gd name="T9" fmla="*/ T8 w 118"/>
                              <a:gd name="T10" fmla="+- 0 -12 -129"/>
                              <a:gd name="T11" fmla="*/ -12 h 1219"/>
                              <a:gd name="T12" fmla="+- 0 10022 9972"/>
                              <a:gd name="T13" fmla="*/ T12 w 118"/>
                              <a:gd name="T14" fmla="+- 0 -31 -129"/>
                              <a:gd name="T15" fmla="*/ -31 h 1219"/>
                              <a:gd name="T16" fmla="+- 0 10025 9972"/>
                              <a:gd name="T17" fmla="*/ T16 w 118"/>
                              <a:gd name="T18" fmla="+- 0 -38 -129"/>
                              <a:gd name="T19" fmla="*/ -38 h 1219"/>
                              <a:gd name="T20" fmla="+- 0 10076 9972"/>
                              <a:gd name="T21" fmla="*/ T20 w 118"/>
                              <a:gd name="T22" fmla="+- 0 -38 -129"/>
                              <a:gd name="T23" fmla="*/ -38 h 1219"/>
                              <a:gd name="T24" fmla="+- 0 10030 9972"/>
                              <a:gd name="T25" fmla="*/ T24 w 118"/>
                              <a:gd name="T26" fmla="+- 0 -129 -129"/>
                              <a:gd name="T27" fmla="*/ -129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1219">
                                <a:moveTo>
                                  <a:pt x="58" y="0"/>
                                </a:moveTo>
                                <a:lnTo>
                                  <a:pt x="0" y="117"/>
                                </a:lnTo>
                                <a:lnTo>
                                  <a:pt x="50" y="117"/>
                                </a:lnTo>
                                <a:lnTo>
                                  <a:pt x="50" y="98"/>
                                </a:lnTo>
                                <a:lnTo>
                                  <a:pt x="53" y="91"/>
                                </a:lnTo>
                                <a:lnTo>
                                  <a:pt x="104" y="9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1219"/>
                          </a:xfrm>
                          <a:custGeom>
                            <a:avLst/>
                            <a:gdLst>
                              <a:gd name="T0" fmla="+- 0 10076 9972"/>
                              <a:gd name="T1" fmla="*/ T0 w 118"/>
                              <a:gd name="T2" fmla="+- 0 -38 -129"/>
                              <a:gd name="T3" fmla="*/ -38 h 1219"/>
                              <a:gd name="T4" fmla="+- 0 10037 9972"/>
                              <a:gd name="T5" fmla="*/ T4 w 118"/>
                              <a:gd name="T6" fmla="+- 0 -38 -129"/>
                              <a:gd name="T7" fmla="*/ -38 h 1219"/>
                              <a:gd name="T8" fmla="+- 0 10039 9972"/>
                              <a:gd name="T9" fmla="*/ T8 w 118"/>
                              <a:gd name="T10" fmla="+- 0 -31 -129"/>
                              <a:gd name="T11" fmla="*/ -31 h 1219"/>
                              <a:gd name="T12" fmla="+- 0 10039 9972"/>
                              <a:gd name="T13" fmla="*/ T12 w 118"/>
                              <a:gd name="T14" fmla="+- 0 -12 -129"/>
                              <a:gd name="T15" fmla="*/ -12 h 1219"/>
                              <a:gd name="T16" fmla="+- 0 10090 9972"/>
                              <a:gd name="T17" fmla="*/ T16 w 118"/>
                              <a:gd name="T18" fmla="+- 0 -12 -129"/>
                              <a:gd name="T19" fmla="*/ -12 h 1219"/>
                              <a:gd name="T20" fmla="+- 0 10076 9972"/>
                              <a:gd name="T21" fmla="*/ T20 w 118"/>
                              <a:gd name="T22" fmla="+- 0 -38 -129"/>
                              <a:gd name="T23" fmla="*/ -38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" h="1219">
                                <a:moveTo>
                                  <a:pt x="104" y="91"/>
                                </a:moveTo>
                                <a:lnTo>
                                  <a:pt x="65" y="91"/>
                                </a:lnTo>
                                <a:lnTo>
                                  <a:pt x="67" y="98"/>
                                </a:lnTo>
                                <a:lnTo>
                                  <a:pt x="67" y="117"/>
                                </a:lnTo>
                                <a:lnTo>
                                  <a:pt x="118" y="117"/>
                                </a:lnTo>
                                <a:lnTo>
                                  <a:pt x="10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0CDA1" id="Group 27" o:spid="_x0000_s1026" style="position:absolute;margin-left:495.8pt;margin-top:1.15pt;width:5.9pt;height:60.95pt;z-index:-251652096;mso-position-horizontal-relative:page" coordsize="118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">
                <v:shape id="Freeform 161" o:spid="_x0000_s1027" style="position:absolute;width:118;height:1219;visibility:visible;mso-wrap-style:square;v-text-anchor:top" coordsize="118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" path="m65,91r-12,l50,98r,1114l53,1217r5,2l65,1217r2,-5l67,98,65,91xe" fillcolor="black" stroked="f">
                  <v:path arrowok="t" o:connecttype="custom" o:connectlocs="65,-38;53,-38;50,-31;50,1083;53,1088;58,1090;65,1088;67,1083;67,-31;65,-38" o:connectangles="0,0,0,0,0,0,0,0,0,0"/>
                </v:shape>
                <v:shape id="Freeform 162" o:spid="_x0000_s1028" style="position:absolute;width:118;height:1219;visibility:visible;mso-wrap-style:square;v-text-anchor:top" coordsize="118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" path="m58,l,117r50,l50,98r3,-7l104,91,58,xe" fillcolor="black" stroked="f">
                  <v:path arrowok="t" o:connecttype="custom" o:connectlocs="58,-129;0,-12;50,-12;50,-31;53,-38;104,-38;58,-129" o:connectangles="0,0,0,0,0,0,0"/>
                </v:shape>
                <v:shape id="Freeform 163" o:spid="_x0000_s1029" style="position:absolute;width:118;height:1219;visibility:visible;mso-wrap-style:square;v-text-anchor:top" coordsize="118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" path="m104,91r-39,l67,98r,19l118,117,104,91xe" fillcolor="black" stroked="f">
                  <v:path arrowok="t" o:connecttype="custom" o:connectlocs="104,-38;65,-38;67,-31;67,-12;118,-12;104,-38" o:connectangles="0,0,0,0,0,0"/>
                </v:shape>
                <w10:wrap anchorx="page"/>
              </v:group>
            </w:pict>
          </mc:Fallback>
        </mc:AlternateContent>
      </w:r>
      <w:r w:rsidRPr="0086679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7ADAC3" wp14:editId="5A274713">
                <wp:simplePos x="0" y="0"/>
                <wp:positionH relativeFrom="page">
                  <wp:posOffset>1544955</wp:posOffset>
                </wp:positionH>
                <wp:positionV relativeFrom="paragraph">
                  <wp:posOffset>-99695</wp:posOffset>
                </wp:positionV>
                <wp:extent cx="3145790" cy="2319020"/>
                <wp:effectExtent l="0" t="0" r="1651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917"/>
                              <w:gridCol w:w="1015"/>
                              <w:gridCol w:w="934"/>
                              <w:gridCol w:w="1106"/>
                            </w:tblGrid>
                            <w:tr w:rsidR="002B2234" w14:paraId="0B07324A" w14:textId="77777777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2FF14FEC" w14:textId="77777777" w:rsidR="002B2234" w:rsidRDefault="002B2234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5793E361" w14:textId="77777777" w:rsidR="002B2234" w:rsidRDefault="002B2234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5F86E77D" w14:textId="77777777" w:rsidR="002B2234" w:rsidRDefault="002B223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556B8BCA" w14:textId="77777777" w:rsidR="002B2234" w:rsidRDefault="002B2234"/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19DE9502" w14:textId="77777777" w:rsidR="002B2234" w:rsidRDefault="002B2234"/>
                              </w:tc>
                            </w:tr>
                            <w:tr w:rsidR="002B2234" w14:paraId="58FEA98A" w14:textId="77777777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2E20FC14" w14:textId="77777777" w:rsidR="002B2234" w:rsidRDefault="002B2234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427351C6" w14:textId="77777777" w:rsidR="002B2234" w:rsidRDefault="002B2234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5D14EFD8" w14:textId="77777777" w:rsidR="002B2234" w:rsidRDefault="002B223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07422649" w14:textId="77777777" w:rsidR="002B2234" w:rsidRDefault="002B2234"/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0FC378D1" w14:textId="77777777" w:rsidR="002B2234" w:rsidRDefault="002B2234"/>
                              </w:tc>
                            </w:tr>
                            <w:tr w:rsidR="002B2234" w14:paraId="56C58442" w14:textId="77777777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3CBAF524" w14:textId="77777777" w:rsidR="002B2234" w:rsidRDefault="002B2234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0000"/>
                                </w:tcPr>
                                <w:p w14:paraId="6B5B3008" w14:textId="77777777" w:rsidR="002B2234" w:rsidRDefault="002B2234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244E8776" w14:textId="77777777" w:rsidR="002B2234" w:rsidRDefault="002B223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73AF8AB6" w14:textId="77777777" w:rsidR="002B2234" w:rsidRDefault="002B2234"/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306967F2" w14:textId="77777777" w:rsidR="002B2234" w:rsidRDefault="002B2234"/>
                              </w:tc>
                            </w:tr>
                            <w:tr w:rsidR="002B2234" w14:paraId="26EE7A1B" w14:textId="77777777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726FAD8B" w14:textId="77777777" w:rsidR="002B2234" w:rsidRDefault="002B2234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416197F8" w14:textId="77777777" w:rsidR="002B2234" w:rsidRDefault="002B2234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580FE347" w14:textId="77777777" w:rsidR="002B2234" w:rsidRDefault="002B223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748F00FE" w14:textId="77777777" w:rsidR="002B2234" w:rsidRDefault="002B2234"/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2D260730" w14:textId="77777777" w:rsidR="002B2234" w:rsidRDefault="002B2234"/>
                              </w:tc>
                            </w:tr>
                            <w:tr w:rsidR="002B2234" w14:paraId="33A22B1B" w14:textId="77777777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000"/>
                                </w:tcPr>
                                <w:p w14:paraId="25CF2418" w14:textId="77777777" w:rsidR="002B2234" w:rsidRDefault="002B2234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16A86EBC" w14:textId="77777777" w:rsidR="002B2234" w:rsidRDefault="002B2234"/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56ACD6BF" w14:textId="77777777" w:rsidR="002B2234" w:rsidRDefault="002B2234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3FB73CEC" w14:textId="77777777" w:rsidR="002B2234" w:rsidRDefault="002B2234"/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4F"/>
                                </w:tcPr>
                                <w:p w14:paraId="73A8F3E9" w14:textId="77777777" w:rsidR="002B2234" w:rsidRDefault="002B2234"/>
                              </w:tc>
                            </w:tr>
                          </w:tbl>
                          <w:p w14:paraId="6F5C6F37" w14:textId="77777777" w:rsidR="002B2234" w:rsidRDefault="002B2234" w:rsidP="002B22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DA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1.65pt;margin-top:-7.85pt;width:247.7pt;height:18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917"/>
                        <w:gridCol w:w="1015"/>
                        <w:gridCol w:w="934"/>
                        <w:gridCol w:w="1106"/>
                      </w:tblGrid>
                      <w:tr w:rsidR="002B2234" w14:paraId="0B07324A" w14:textId="77777777">
                        <w:trPr>
                          <w:trHeight w:hRule="exact" w:val="727"/>
                        </w:trPr>
                        <w:tc>
                          <w:tcPr>
                            <w:tcW w:w="9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2FF14FEC" w14:textId="77777777" w:rsidR="002B2234" w:rsidRDefault="002B2234"/>
                        </w:tc>
                        <w:tc>
                          <w:tcPr>
                            <w:tcW w:w="9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5793E361" w14:textId="77777777" w:rsidR="002B2234" w:rsidRDefault="002B2234"/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5F86E77D" w14:textId="77777777" w:rsidR="002B2234" w:rsidRDefault="002B2234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556B8BCA" w14:textId="77777777" w:rsidR="002B2234" w:rsidRDefault="002B2234"/>
                        </w:tc>
                        <w:tc>
                          <w:tcPr>
                            <w:tcW w:w="1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19DE9502" w14:textId="77777777" w:rsidR="002B2234" w:rsidRDefault="002B2234"/>
                        </w:tc>
                      </w:tr>
                      <w:tr w:rsidR="002B2234" w14:paraId="58FEA98A" w14:textId="77777777">
                        <w:trPr>
                          <w:trHeight w:hRule="exact" w:val="730"/>
                        </w:trPr>
                        <w:tc>
                          <w:tcPr>
                            <w:tcW w:w="9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2E20FC14" w14:textId="77777777" w:rsidR="002B2234" w:rsidRDefault="002B2234"/>
                        </w:tc>
                        <w:tc>
                          <w:tcPr>
                            <w:tcW w:w="9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427351C6" w14:textId="77777777" w:rsidR="002B2234" w:rsidRDefault="002B2234"/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5D14EFD8" w14:textId="77777777" w:rsidR="002B2234" w:rsidRDefault="002B2234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07422649" w14:textId="77777777" w:rsidR="002B2234" w:rsidRDefault="002B2234"/>
                        </w:tc>
                        <w:tc>
                          <w:tcPr>
                            <w:tcW w:w="1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0FC378D1" w14:textId="77777777" w:rsidR="002B2234" w:rsidRDefault="002B2234"/>
                        </w:tc>
                      </w:tr>
                      <w:tr w:rsidR="002B2234" w14:paraId="56C58442" w14:textId="77777777">
                        <w:trPr>
                          <w:trHeight w:hRule="exact" w:val="727"/>
                        </w:trPr>
                        <w:tc>
                          <w:tcPr>
                            <w:tcW w:w="9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3CBAF524" w14:textId="77777777" w:rsidR="002B2234" w:rsidRDefault="002B2234"/>
                        </w:tc>
                        <w:tc>
                          <w:tcPr>
                            <w:tcW w:w="9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0000"/>
                          </w:tcPr>
                          <w:p w14:paraId="6B5B3008" w14:textId="77777777" w:rsidR="002B2234" w:rsidRDefault="002B2234"/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244E8776" w14:textId="77777777" w:rsidR="002B2234" w:rsidRDefault="002B2234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73AF8AB6" w14:textId="77777777" w:rsidR="002B2234" w:rsidRDefault="002B2234"/>
                        </w:tc>
                        <w:tc>
                          <w:tcPr>
                            <w:tcW w:w="1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306967F2" w14:textId="77777777" w:rsidR="002B2234" w:rsidRDefault="002B2234"/>
                        </w:tc>
                      </w:tr>
                      <w:tr w:rsidR="002B2234" w14:paraId="26EE7A1B" w14:textId="77777777">
                        <w:trPr>
                          <w:trHeight w:hRule="exact" w:val="728"/>
                        </w:trPr>
                        <w:tc>
                          <w:tcPr>
                            <w:tcW w:w="9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726FAD8B" w14:textId="77777777" w:rsidR="002B2234" w:rsidRDefault="002B2234"/>
                        </w:tc>
                        <w:tc>
                          <w:tcPr>
                            <w:tcW w:w="9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416197F8" w14:textId="77777777" w:rsidR="002B2234" w:rsidRDefault="002B2234"/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580FE347" w14:textId="77777777" w:rsidR="002B2234" w:rsidRDefault="002B2234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748F00FE" w14:textId="77777777" w:rsidR="002B2234" w:rsidRDefault="002B2234"/>
                        </w:tc>
                        <w:tc>
                          <w:tcPr>
                            <w:tcW w:w="1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2D260730" w14:textId="77777777" w:rsidR="002B2234" w:rsidRDefault="002B2234"/>
                        </w:tc>
                      </w:tr>
                      <w:tr w:rsidR="002B2234" w14:paraId="33A22B1B" w14:textId="77777777">
                        <w:trPr>
                          <w:trHeight w:hRule="exact" w:val="729"/>
                        </w:trPr>
                        <w:tc>
                          <w:tcPr>
                            <w:tcW w:w="9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000"/>
                          </w:tcPr>
                          <w:p w14:paraId="25CF2418" w14:textId="77777777" w:rsidR="002B2234" w:rsidRDefault="002B2234"/>
                        </w:tc>
                        <w:tc>
                          <w:tcPr>
                            <w:tcW w:w="9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16A86EBC" w14:textId="77777777" w:rsidR="002B2234" w:rsidRDefault="002B2234"/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56ACD6BF" w14:textId="77777777" w:rsidR="002B2234" w:rsidRDefault="002B2234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3FB73CEC" w14:textId="77777777" w:rsidR="002B2234" w:rsidRDefault="002B2234"/>
                        </w:tc>
                        <w:tc>
                          <w:tcPr>
                            <w:tcW w:w="1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4F"/>
                          </w:tcPr>
                          <w:p w14:paraId="73A8F3E9" w14:textId="77777777" w:rsidR="002B2234" w:rsidRDefault="002B2234"/>
                        </w:tc>
                      </w:tr>
                    </w:tbl>
                    <w:p w14:paraId="6F5C6F37" w14:textId="77777777" w:rsidR="002B2234" w:rsidRDefault="002B2234" w:rsidP="002B2234"/>
                  </w:txbxContent>
                </v:textbox>
                <w10:wrap anchorx="page"/>
              </v:shape>
            </w:pict>
          </mc:Fallback>
        </mc:AlternateContent>
      </w:r>
      <w:r w:rsidRPr="00866797">
        <w:rPr>
          <w:rFonts w:asciiTheme="minorHAnsi" w:hAnsiTheme="minorHAnsi"/>
          <w:sz w:val="20"/>
          <w:szCs w:val="20"/>
        </w:rPr>
        <w:t>Certain</w:t>
      </w:r>
    </w:p>
    <w:p w14:paraId="523C9816" w14:textId="77777777" w:rsidR="002B2234" w:rsidRPr="00866797" w:rsidRDefault="002B2234" w:rsidP="002B2234">
      <w:pPr>
        <w:pStyle w:val="BodyText"/>
        <w:spacing w:line="190" w:lineRule="atLeast"/>
        <w:ind w:left="5760" w:right="1725" w:firstLine="720"/>
        <w:rPr>
          <w:rFonts w:asciiTheme="minorHAnsi" w:hAnsiTheme="minorHAnsi"/>
          <w:sz w:val="20"/>
          <w:szCs w:val="20"/>
        </w:rPr>
      </w:pPr>
      <w:r w:rsidRPr="00866797">
        <w:rPr>
          <w:rFonts w:asciiTheme="minorHAnsi" w:hAnsiTheme="minorHAnsi"/>
          <w:sz w:val="20"/>
          <w:szCs w:val="20"/>
        </w:rPr>
        <w:t>Probable</w:t>
      </w:r>
    </w:p>
    <w:p w14:paraId="79A3549D" w14:textId="77777777" w:rsidR="002B2234" w:rsidRPr="00866797" w:rsidRDefault="002B2234" w:rsidP="002B2234">
      <w:pPr>
        <w:tabs>
          <w:tab w:val="left" w:pos="1401"/>
        </w:tabs>
        <w:spacing w:before="16" w:line="190" w:lineRule="atLeast"/>
        <w:ind w:right="112"/>
        <w:jc w:val="center"/>
        <w:rPr>
          <w:rFonts w:asciiTheme="minorHAnsi" w:eastAsia="Arial" w:hAnsiTheme="minorHAnsi" w:cs="Arial"/>
          <w:sz w:val="20"/>
          <w:szCs w:val="20"/>
        </w:rPr>
      </w:pP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  <w:t xml:space="preserve">        Possible </w:t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sz w:val="20"/>
          <w:szCs w:val="20"/>
        </w:rPr>
        <w:tab/>
      </w:r>
      <w:r w:rsidRPr="00866797">
        <w:rPr>
          <w:rFonts w:asciiTheme="minorHAnsi" w:eastAsia="Arial" w:hAnsiTheme="minorHAnsi" w:cs="Arial"/>
          <w:b/>
          <w:bCs/>
          <w:sz w:val="20"/>
          <w:szCs w:val="20"/>
          <w:u w:val="thick" w:color="000000"/>
        </w:rPr>
        <w:t>Likelihood</w:t>
      </w:r>
    </w:p>
    <w:p w14:paraId="09F1F5F6" w14:textId="77777777" w:rsidR="002B2234" w:rsidRPr="00866797" w:rsidRDefault="002B2234" w:rsidP="002B2234">
      <w:pPr>
        <w:spacing w:before="9" w:line="190" w:lineRule="atLeast"/>
        <w:rPr>
          <w:rFonts w:asciiTheme="minorHAnsi" w:hAnsiTheme="minorHAnsi"/>
          <w:sz w:val="20"/>
          <w:szCs w:val="20"/>
        </w:rPr>
      </w:pPr>
    </w:p>
    <w:p w14:paraId="227599A3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1493CFB2" w14:textId="77777777" w:rsidR="002B2234" w:rsidRPr="00866797" w:rsidRDefault="002B2234" w:rsidP="002B2234">
      <w:pPr>
        <w:pStyle w:val="BodyText"/>
        <w:spacing w:line="190" w:lineRule="atLeast"/>
        <w:ind w:left="5760" w:right="2116" w:firstLine="720"/>
        <w:rPr>
          <w:rFonts w:asciiTheme="minorHAnsi" w:hAnsiTheme="minorHAnsi"/>
          <w:sz w:val="20"/>
          <w:szCs w:val="20"/>
        </w:rPr>
      </w:pPr>
      <w:r w:rsidRPr="00866797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DE94BF" wp14:editId="08FD2BFF">
                <wp:simplePos x="0" y="0"/>
                <wp:positionH relativeFrom="page">
                  <wp:posOffset>6315710</wp:posOffset>
                </wp:positionH>
                <wp:positionV relativeFrom="paragraph">
                  <wp:posOffset>15875</wp:posOffset>
                </wp:positionV>
                <wp:extent cx="74930" cy="829310"/>
                <wp:effectExtent l="0" t="0" r="1270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930" cy="829310"/>
                          <a:chOff x="0" y="0"/>
                          <a:chExt cx="118" cy="1306"/>
                        </a:xfrm>
                      </wpg:grpSpPr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1306"/>
                          </a:xfrm>
                          <a:custGeom>
                            <a:avLst/>
                            <a:gdLst>
                              <a:gd name="T0" fmla="+- 0 10027 9974"/>
                              <a:gd name="T1" fmla="*/ T0 w 118"/>
                              <a:gd name="T2" fmla="+- 0 1088 -100"/>
                              <a:gd name="T3" fmla="*/ 1088 h 1306"/>
                              <a:gd name="T4" fmla="+- 0 9974 9974"/>
                              <a:gd name="T5" fmla="*/ T4 w 118"/>
                              <a:gd name="T6" fmla="+- 0 1088 -100"/>
                              <a:gd name="T7" fmla="*/ 1088 h 1306"/>
                              <a:gd name="T8" fmla="+- 0 10034 9974"/>
                              <a:gd name="T9" fmla="*/ T8 w 118"/>
                              <a:gd name="T10" fmla="+- 0 1205 -100"/>
                              <a:gd name="T11" fmla="*/ 1205 h 1306"/>
                              <a:gd name="T12" fmla="+- 0 10079 9974"/>
                              <a:gd name="T13" fmla="*/ T12 w 118"/>
                              <a:gd name="T14" fmla="+- 0 1114 -100"/>
                              <a:gd name="T15" fmla="*/ 1114 h 1306"/>
                              <a:gd name="T16" fmla="+- 0 10030 9974"/>
                              <a:gd name="T17" fmla="*/ T16 w 118"/>
                              <a:gd name="T18" fmla="+- 0 1114 -100"/>
                              <a:gd name="T19" fmla="*/ 1114 h 1306"/>
                              <a:gd name="T20" fmla="+- 0 10027 9974"/>
                              <a:gd name="T21" fmla="*/ T20 w 118"/>
                              <a:gd name="T22" fmla="+- 0 1107 -100"/>
                              <a:gd name="T23" fmla="*/ 1107 h 1306"/>
                              <a:gd name="T24" fmla="+- 0 10027 9974"/>
                              <a:gd name="T25" fmla="*/ T24 w 118"/>
                              <a:gd name="T26" fmla="+- 0 1088 -100"/>
                              <a:gd name="T27" fmla="*/ 1088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1306">
                                <a:moveTo>
                                  <a:pt x="53" y="1188"/>
                                </a:moveTo>
                                <a:lnTo>
                                  <a:pt x="0" y="1188"/>
                                </a:lnTo>
                                <a:lnTo>
                                  <a:pt x="60" y="1305"/>
                                </a:lnTo>
                                <a:lnTo>
                                  <a:pt x="105" y="1214"/>
                                </a:lnTo>
                                <a:lnTo>
                                  <a:pt x="56" y="1214"/>
                                </a:lnTo>
                                <a:lnTo>
                                  <a:pt x="53" y="1207"/>
                                </a:lnTo>
                                <a:lnTo>
                                  <a:pt x="53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1306"/>
                          </a:xfrm>
                          <a:custGeom>
                            <a:avLst/>
                            <a:gdLst>
                              <a:gd name="T0" fmla="+- 0 10037 9974"/>
                              <a:gd name="T1" fmla="*/ T0 w 118"/>
                              <a:gd name="T2" fmla="+- 0 -100 -100"/>
                              <a:gd name="T3" fmla="*/ -100 h 1306"/>
                              <a:gd name="T4" fmla="+- 0 10027 9974"/>
                              <a:gd name="T5" fmla="*/ T4 w 118"/>
                              <a:gd name="T6" fmla="+- 0 -100 -100"/>
                              <a:gd name="T7" fmla="*/ -100 h 1306"/>
                              <a:gd name="T8" fmla="+- 0 10025 9974"/>
                              <a:gd name="T9" fmla="*/ T8 w 118"/>
                              <a:gd name="T10" fmla="+- 0 -93 -100"/>
                              <a:gd name="T11" fmla="*/ -93 h 1306"/>
                              <a:gd name="T12" fmla="+- 0 10027 9974"/>
                              <a:gd name="T13" fmla="*/ T12 w 118"/>
                              <a:gd name="T14" fmla="+- 0 1107 -100"/>
                              <a:gd name="T15" fmla="*/ 1107 h 1306"/>
                              <a:gd name="T16" fmla="+- 0 10030 9974"/>
                              <a:gd name="T17" fmla="*/ T16 w 118"/>
                              <a:gd name="T18" fmla="+- 0 1114 -100"/>
                              <a:gd name="T19" fmla="*/ 1114 h 1306"/>
                              <a:gd name="T20" fmla="+- 0 10039 9974"/>
                              <a:gd name="T21" fmla="*/ T20 w 118"/>
                              <a:gd name="T22" fmla="+- 0 1114 -100"/>
                              <a:gd name="T23" fmla="*/ 1114 h 1306"/>
                              <a:gd name="T24" fmla="+- 0 10042 9974"/>
                              <a:gd name="T25" fmla="*/ T24 w 118"/>
                              <a:gd name="T26" fmla="+- 0 1107 -100"/>
                              <a:gd name="T27" fmla="*/ 1107 h 1306"/>
                              <a:gd name="T28" fmla="+- 0 10039 9974"/>
                              <a:gd name="T29" fmla="*/ T28 w 118"/>
                              <a:gd name="T30" fmla="+- 0 -93 -100"/>
                              <a:gd name="T31" fmla="*/ -93 h 1306"/>
                              <a:gd name="T32" fmla="+- 0 10037 9974"/>
                              <a:gd name="T33" fmla="*/ T32 w 118"/>
                              <a:gd name="T34" fmla="+- 0 -100 -100"/>
                              <a:gd name="T35" fmla="*/ -100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" h="1306">
                                <a:moveTo>
                                  <a:pt x="63" y="0"/>
                                </a:moveTo>
                                <a:lnTo>
                                  <a:pt x="53" y="0"/>
                                </a:lnTo>
                                <a:lnTo>
                                  <a:pt x="51" y="7"/>
                                </a:lnTo>
                                <a:lnTo>
                                  <a:pt x="53" y="1207"/>
                                </a:lnTo>
                                <a:lnTo>
                                  <a:pt x="56" y="1214"/>
                                </a:lnTo>
                                <a:lnTo>
                                  <a:pt x="65" y="1214"/>
                                </a:lnTo>
                                <a:lnTo>
                                  <a:pt x="68" y="1207"/>
                                </a:lnTo>
                                <a:lnTo>
                                  <a:pt x="65" y="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" cy="1306"/>
                          </a:xfrm>
                          <a:custGeom>
                            <a:avLst/>
                            <a:gdLst>
                              <a:gd name="T0" fmla="+- 0 10092 9974"/>
                              <a:gd name="T1" fmla="*/ T0 w 118"/>
                              <a:gd name="T2" fmla="+- 0 1088 -100"/>
                              <a:gd name="T3" fmla="*/ 1088 h 1306"/>
                              <a:gd name="T4" fmla="+- 0 10042 9974"/>
                              <a:gd name="T5" fmla="*/ T4 w 118"/>
                              <a:gd name="T6" fmla="+- 0 1088 -100"/>
                              <a:gd name="T7" fmla="*/ 1088 h 1306"/>
                              <a:gd name="T8" fmla="+- 0 10042 9974"/>
                              <a:gd name="T9" fmla="*/ T8 w 118"/>
                              <a:gd name="T10" fmla="+- 0 1107 -100"/>
                              <a:gd name="T11" fmla="*/ 1107 h 1306"/>
                              <a:gd name="T12" fmla="+- 0 10039 9974"/>
                              <a:gd name="T13" fmla="*/ T12 w 118"/>
                              <a:gd name="T14" fmla="+- 0 1114 -100"/>
                              <a:gd name="T15" fmla="*/ 1114 h 1306"/>
                              <a:gd name="T16" fmla="+- 0 10079 9974"/>
                              <a:gd name="T17" fmla="*/ T16 w 118"/>
                              <a:gd name="T18" fmla="+- 0 1114 -100"/>
                              <a:gd name="T19" fmla="*/ 1114 h 1306"/>
                              <a:gd name="T20" fmla="+- 0 10092 9974"/>
                              <a:gd name="T21" fmla="*/ T20 w 118"/>
                              <a:gd name="T22" fmla="+- 0 1088 -100"/>
                              <a:gd name="T23" fmla="*/ 1088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" h="1306">
                                <a:moveTo>
                                  <a:pt x="118" y="1188"/>
                                </a:moveTo>
                                <a:lnTo>
                                  <a:pt x="68" y="1188"/>
                                </a:lnTo>
                                <a:lnTo>
                                  <a:pt x="68" y="1207"/>
                                </a:lnTo>
                                <a:lnTo>
                                  <a:pt x="65" y="1214"/>
                                </a:lnTo>
                                <a:lnTo>
                                  <a:pt x="105" y="1214"/>
                                </a:lnTo>
                                <a:lnTo>
                                  <a:pt x="118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BAF2" id="Group 9" o:spid="_x0000_s1026" style="position:absolute;margin-left:497.3pt;margin-top:1.25pt;width:5.9pt;height:65.3pt;z-index:-251651072;mso-position-horizontal-relative:page" coordsize="1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">
                <v:shape id="Freeform 156" o:spid="_x0000_s1027" style="position:absolute;width:118;height:1306;visibility:visible;mso-wrap-style:square;v-text-anchor:top" coordsize="118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" path="m53,1188r-53,l60,1305r45,-91l56,1214r-3,-7l53,1188xe" fillcolor="black" stroked="f">
                  <v:path arrowok="t" o:connecttype="custom" o:connectlocs="53,1088;0,1088;60,1205;105,1114;56,1114;53,1107;53,1088" o:connectangles="0,0,0,0,0,0,0"/>
                </v:shape>
                <v:shape id="Freeform 157" o:spid="_x0000_s1028" style="position:absolute;width:118;height:1306;visibility:visible;mso-wrap-style:square;v-text-anchor:top" coordsize="118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" path="m63,l53,,51,7r2,1200l56,1214r9,l68,1207,65,7,63,xe" fillcolor="black" stroked="f">
                  <v:path arrowok="t" o:connecttype="custom" o:connectlocs="63,-100;53,-100;51,-93;53,1107;56,1114;65,1114;68,1107;65,-93;63,-100" o:connectangles="0,0,0,0,0,0,0,0,0"/>
                </v:shape>
                <v:shape id="Freeform 158" o:spid="_x0000_s1029" style="position:absolute;width:118;height:1306;visibility:visible;mso-wrap-style:square;v-text-anchor:top" coordsize="118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" path="m118,1188r-50,l68,1207r-3,7l105,1214r13,-26xe" fillcolor="black" stroked="f">
                  <v:path arrowok="t" o:connecttype="custom" o:connectlocs="118,1088;68,1088;68,1107;65,1114;105,1114;118,1088" o:connectangles="0,0,0,0,0,0"/>
                </v:shape>
                <w10:wrap anchorx="page"/>
              </v:group>
            </w:pict>
          </mc:Fallback>
        </mc:AlternateContent>
      </w:r>
      <w:r w:rsidRPr="00866797">
        <w:rPr>
          <w:rFonts w:asciiTheme="minorHAnsi" w:hAnsiTheme="minorHAnsi"/>
          <w:sz w:val="20"/>
          <w:szCs w:val="20"/>
        </w:rPr>
        <w:t>Rare</w:t>
      </w:r>
    </w:p>
    <w:p w14:paraId="05938C1A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087269E9" w14:textId="77777777" w:rsidR="002B2234" w:rsidRPr="00866797" w:rsidRDefault="002B2234" w:rsidP="002B2234">
      <w:pPr>
        <w:spacing w:before="5" w:line="190" w:lineRule="atLeast"/>
        <w:rPr>
          <w:rFonts w:asciiTheme="minorHAnsi" w:hAnsiTheme="minorHAnsi"/>
          <w:sz w:val="20"/>
          <w:szCs w:val="20"/>
        </w:rPr>
      </w:pPr>
    </w:p>
    <w:p w14:paraId="2855C66B" w14:textId="77777777" w:rsidR="002B2234" w:rsidRPr="00866797" w:rsidRDefault="002B2234" w:rsidP="002B2234">
      <w:pPr>
        <w:pStyle w:val="BodyText"/>
        <w:spacing w:after="0" w:line="190" w:lineRule="atLeast"/>
        <w:ind w:right="1831"/>
        <w:rPr>
          <w:rFonts w:asciiTheme="minorHAnsi" w:hAnsiTheme="minorHAnsi"/>
          <w:w w:val="102"/>
          <w:sz w:val="20"/>
          <w:szCs w:val="20"/>
        </w:rPr>
      </w:pPr>
      <w:r w:rsidRPr="0086679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Pr="00866797">
        <w:rPr>
          <w:rFonts w:asciiTheme="minorHAnsi" w:hAnsiTheme="minorHAnsi"/>
          <w:sz w:val="20"/>
          <w:szCs w:val="20"/>
        </w:rPr>
        <w:tab/>
        <w:t xml:space="preserve">               Very</w:t>
      </w:r>
      <w:r w:rsidRPr="00866797">
        <w:rPr>
          <w:rFonts w:asciiTheme="minorHAnsi" w:hAnsiTheme="minorHAnsi"/>
          <w:w w:val="102"/>
          <w:sz w:val="20"/>
          <w:szCs w:val="20"/>
        </w:rPr>
        <w:t xml:space="preserve"> </w:t>
      </w:r>
    </w:p>
    <w:p w14:paraId="7DA9C83D" w14:textId="77777777" w:rsidR="002B2234" w:rsidRPr="00866797" w:rsidRDefault="002B2234" w:rsidP="002B2234">
      <w:pPr>
        <w:pStyle w:val="BodyText"/>
        <w:spacing w:after="0" w:line="190" w:lineRule="atLeast"/>
        <w:ind w:left="5760" w:right="1831" w:firstLine="720"/>
        <w:rPr>
          <w:rFonts w:asciiTheme="minorHAnsi" w:hAnsiTheme="minorHAnsi"/>
          <w:sz w:val="20"/>
          <w:szCs w:val="20"/>
        </w:rPr>
      </w:pPr>
      <w:r w:rsidRPr="00866797">
        <w:rPr>
          <w:rFonts w:asciiTheme="minorHAnsi" w:hAnsiTheme="minorHAnsi"/>
          <w:sz w:val="20"/>
          <w:szCs w:val="20"/>
        </w:rPr>
        <w:t>Unlikely</w:t>
      </w:r>
    </w:p>
    <w:p w14:paraId="7573D666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77F50C33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0EE1F831" w14:textId="77777777" w:rsidR="002B2234" w:rsidRPr="00866797" w:rsidRDefault="002B2234" w:rsidP="002B2234">
      <w:pPr>
        <w:pStyle w:val="BodyText"/>
        <w:spacing w:line="190" w:lineRule="atLeast"/>
        <w:ind w:left="1192"/>
        <w:rPr>
          <w:rFonts w:asciiTheme="minorHAnsi" w:hAnsiTheme="minorHAnsi"/>
          <w:sz w:val="20"/>
          <w:szCs w:val="20"/>
          <w:u w:val="single" w:color="000000"/>
        </w:rPr>
      </w:pPr>
      <w:r w:rsidRPr="00866797">
        <w:rPr>
          <w:rFonts w:asciiTheme="minorHAnsi" w:hAnsiTheme="minorHAnsi"/>
          <w:sz w:val="20"/>
          <w:szCs w:val="20"/>
          <w:u w:val="single" w:color="000000"/>
        </w:rPr>
        <w:t>Key to shading:</w:t>
      </w:r>
    </w:p>
    <w:p w14:paraId="0DFB266D" w14:textId="77777777" w:rsidR="002B2234" w:rsidRPr="00866797" w:rsidRDefault="002B2234" w:rsidP="002B2234">
      <w:pPr>
        <w:spacing w:before="16" w:line="190" w:lineRule="atLeast"/>
        <w:rPr>
          <w:rFonts w:asciiTheme="minorHAnsi" w:hAnsiTheme="minorHAnsi"/>
          <w:sz w:val="20"/>
          <w:szCs w:val="20"/>
        </w:rPr>
      </w:pPr>
    </w:p>
    <w:p w14:paraId="76FDE708" w14:textId="77777777" w:rsidR="002B2234" w:rsidRPr="00866797" w:rsidRDefault="002B2234" w:rsidP="002B2234">
      <w:pPr>
        <w:pStyle w:val="BodyText"/>
        <w:spacing w:line="190" w:lineRule="atLeast"/>
        <w:rPr>
          <w:rFonts w:asciiTheme="minorHAnsi" w:hAnsiTheme="minorHAnsi"/>
          <w:sz w:val="20"/>
          <w:szCs w:val="20"/>
        </w:rPr>
      </w:pPr>
      <w:r w:rsidRPr="00866797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D897C" wp14:editId="17E04E90">
                <wp:simplePos x="0" y="0"/>
                <wp:positionH relativeFrom="page">
                  <wp:posOffset>1597025</wp:posOffset>
                </wp:positionH>
                <wp:positionV relativeFrom="paragraph">
                  <wp:posOffset>47625</wp:posOffset>
                </wp:positionV>
                <wp:extent cx="196850" cy="1917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850" cy="191770"/>
                          <a:chOff x="0" y="0"/>
                          <a:chExt cx="310" cy="302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" cy="302"/>
                          </a:xfrm>
                          <a:custGeom>
                            <a:avLst/>
                            <a:gdLst>
                              <a:gd name="T0" fmla="+- 0 2515 2515"/>
                              <a:gd name="T1" fmla="*/ T0 w 310"/>
                              <a:gd name="T2" fmla="+- 0 377 75"/>
                              <a:gd name="T3" fmla="*/ 377 h 302"/>
                              <a:gd name="T4" fmla="+- 0 2825 2515"/>
                              <a:gd name="T5" fmla="*/ T4 w 310"/>
                              <a:gd name="T6" fmla="+- 0 377 75"/>
                              <a:gd name="T7" fmla="*/ 377 h 302"/>
                              <a:gd name="T8" fmla="+- 0 2825 2515"/>
                              <a:gd name="T9" fmla="*/ T8 w 310"/>
                              <a:gd name="T10" fmla="+- 0 75 75"/>
                              <a:gd name="T11" fmla="*/ 75 h 302"/>
                              <a:gd name="T12" fmla="+- 0 2515 2515"/>
                              <a:gd name="T13" fmla="*/ T12 w 310"/>
                              <a:gd name="T14" fmla="+- 0 75 75"/>
                              <a:gd name="T15" fmla="*/ 75 h 302"/>
                              <a:gd name="T16" fmla="+- 0 2515 2515"/>
                              <a:gd name="T17" fmla="*/ T16 w 310"/>
                              <a:gd name="T18" fmla="+- 0 377 75"/>
                              <a:gd name="T19" fmla="*/ 37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02">
                                <a:moveTo>
                                  <a:pt x="0" y="302"/>
                                </a:moveTo>
                                <a:lnTo>
                                  <a:pt x="310" y="302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C63B3" id="Group 6" o:spid="_x0000_s1026" style="position:absolute;margin-left:125.75pt;margin-top:3.75pt;width:15.5pt;height:15.1pt;z-index:-251657216;mso-position-horizontal-relative:page" coordsize="31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">
                <v:shape id="Freeform 154" o:spid="_x0000_s1027" style="position:absolute;width:310;height:302;visibility:visible;mso-wrap-style:square;v-text-anchor:top" coordsize="31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" path="m,302r310,l310,,,,,302xe" fillcolor="red" stroked="f">
                  <v:path arrowok="t" o:connecttype="custom" o:connectlocs="0,377;310,377;310,75;0,75;0,377" o:connectangles="0,0,0,0,0"/>
                </v:shape>
                <w10:wrap anchorx="page"/>
              </v:group>
            </w:pict>
          </mc:Fallback>
        </mc:AlternateContent>
      </w:r>
      <w:r w:rsidRPr="00866797">
        <w:rPr>
          <w:rFonts w:asciiTheme="minorHAnsi" w:hAnsiTheme="minorHAnsi"/>
          <w:sz w:val="20"/>
          <w:szCs w:val="20"/>
        </w:rPr>
        <w:t xml:space="preserve">                           </w:t>
      </w:r>
      <w:r w:rsidRPr="00866797">
        <w:rPr>
          <w:rFonts w:asciiTheme="minorHAnsi" w:hAnsiTheme="minorHAnsi"/>
          <w:sz w:val="20"/>
          <w:szCs w:val="20"/>
        </w:rPr>
        <w:tab/>
      </w:r>
      <w:r w:rsidRPr="00866797">
        <w:rPr>
          <w:rFonts w:asciiTheme="minorHAnsi" w:hAnsiTheme="minorHAnsi"/>
          <w:sz w:val="20"/>
          <w:szCs w:val="20"/>
        </w:rPr>
        <w:tab/>
      </w:r>
      <w:r w:rsidRPr="00866797">
        <w:rPr>
          <w:rFonts w:asciiTheme="minorHAnsi" w:hAnsiTheme="minorHAnsi"/>
          <w:b/>
          <w:sz w:val="20"/>
          <w:szCs w:val="20"/>
        </w:rPr>
        <w:t>HIGH:</w:t>
      </w:r>
      <w:r w:rsidRPr="00866797">
        <w:rPr>
          <w:rFonts w:asciiTheme="minorHAnsi" w:hAnsiTheme="minorHAnsi"/>
          <w:sz w:val="20"/>
          <w:szCs w:val="20"/>
        </w:rPr>
        <w:t xml:space="preserve"> Level of risk is unacceptable</w:t>
      </w:r>
    </w:p>
    <w:p w14:paraId="05950A08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41AE8C94" w14:textId="77777777" w:rsidR="002B2234" w:rsidRPr="00866797" w:rsidRDefault="002B2234" w:rsidP="002B2234">
      <w:pPr>
        <w:spacing w:before="5" w:line="190" w:lineRule="atLeast"/>
        <w:rPr>
          <w:rFonts w:asciiTheme="minorHAnsi" w:hAnsiTheme="minorHAnsi"/>
          <w:sz w:val="20"/>
          <w:szCs w:val="20"/>
        </w:rPr>
      </w:pPr>
    </w:p>
    <w:p w14:paraId="6053E208" w14:textId="77777777" w:rsidR="002B2234" w:rsidRPr="00866797" w:rsidRDefault="002B2234" w:rsidP="002B2234">
      <w:pPr>
        <w:pStyle w:val="BodyText"/>
        <w:spacing w:line="190" w:lineRule="atLeast"/>
        <w:ind w:left="1440" w:firstLine="720"/>
        <w:rPr>
          <w:rFonts w:asciiTheme="minorHAnsi" w:hAnsiTheme="minorHAnsi"/>
          <w:sz w:val="20"/>
          <w:szCs w:val="20"/>
        </w:rPr>
      </w:pPr>
      <w:r w:rsidRPr="00866797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32AF2D" wp14:editId="1A77020E">
                <wp:simplePos x="0" y="0"/>
                <wp:positionH relativeFrom="page">
                  <wp:posOffset>1597025</wp:posOffset>
                </wp:positionH>
                <wp:positionV relativeFrom="paragraph">
                  <wp:posOffset>-1270</wp:posOffset>
                </wp:positionV>
                <wp:extent cx="196850" cy="189230"/>
                <wp:effectExtent l="0" t="0" r="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850" cy="189230"/>
                          <a:chOff x="0" y="0"/>
                          <a:chExt cx="310" cy="298"/>
                        </a:xfrm>
                      </wpg:grpSpPr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" cy="298"/>
                          </a:xfrm>
                          <a:custGeom>
                            <a:avLst/>
                            <a:gdLst>
                              <a:gd name="T0" fmla="+- 0 2515 2515"/>
                              <a:gd name="T1" fmla="*/ T0 w 310"/>
                              <a:gd name="T2" fmla="+- 0 295 -2"/>
                              <a:gd name="T3" fmla="*/ 295 h 298"/>
                              <a:gd name="T4" fmla="+- 0 2825 2515"/>
                              <a:gd name="T5" fmla="*/ T4 w 310"/>
                              <a:gd name="T6" fmla="+- 0 295 -2"/>
                              <a:gd name="T7" fmla="*/ 295 h 298"/>
                              <a:gd name="T8" fmla="+- 0 2825 2515"/>
                              <a:gd name="T9" fmla="*/ T8 w 310"/>
                              <a:gd name="T10" fmla="+- 0 -2 -2"/>
                              <a:gd name="T11" fmla="*/ -2 h 298"/>
                              <a:gd name="T12" fmla="+- 0 2515 2515"/>
                              <a:gd name="T13" fmla="*/ T12 w 310"/>
                              <a:gd name="T14" fmla="+- 0 -2 -2"/>
                              <a:gd name="T15" fmla="*/ -2 h 298"/>
                              <a:gd name="T16" fmla="+- 0 2515 2515"/>
                              <a:gd name="T17" fmla="*/ T16 w 310"/>
                              <a:gd name="T18" fmla="+- 0 295 -2"/>
                              <a:gd name="T19" fmla="*/ 29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298">
                                <a:moveTo>
                                  <a:pt x="0" y="297"/>
                                </a:moveTo>
                                <a:lnTo>
                                  <a:pt x="310" y="297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EF5D" id="Group 2" o:spid="_x0000_s1026" style="position:absolute;margin-left:125.75pt;margin-top:-.1pt;width:15.5pt;height:14.9pt;z-index:-251656192;mso-position-horizontal-relative:page" coordsize="3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">
                <v:shape id="Freeform 152" o:spid="_x0000_s1027" style="position:absolute;width:310;height:298;visibility:visible;mso-wrap-style:square;v-text-anchor:top" coordsize="31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" path="m,297r310,l310,,,,,297xe" fillcolor="#ffc000" stroked="f">
                  <v:path arrowok="t" o:connecttype="custom" o:connectlocs="0,295;310,295;310,-2;0,-2;0,295" o:connectangles="0,0,0,0,0"/>
                </v:shape>
                <w10:wrap anchorx="page"/>
              </v:group>
            </w:pict>
          </mc:Fallback>
        </mc:AlternateContent>
      </w:r>
      <w:r w:rsidRPr="00866797">
        <w:rPr>
          <w:rFonts w:asciiTheme="minorHAnsi" w:hAnsiTheme="minorHAnsi"/>
          <w:b/>
          <w:sz w:val="20"/>
          <w:szCs w:val="20"/>
        </w:rPr>
        <w:t>MEDIUM:</w:t>
      </w:r>
      <w:r w:rsidRPr="00866797">
        <w:rPr>
          <w:rFonts w:asciiTheme="minorHAnsi" w:hAnsiTheme="minorHAnsi"/>
          <w:sz w:val="20"/>
          <w:szCs w:val="20"/>
        </w:rPr>
        <w:t xml:space="preserve"> Level of risk may be tolerable. Seek to reduce level of risk</w:t>
      </w:r>
    </w:p>
    <w:p w14:paraId="0D1325B3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329A00DF" w14:textId="77777777" w:rsidR="002B2234" w:rsidRPr="00866797" w:rsidRDefault="002B2234" w:rsidP="002B2234">
      <w:pPr>
        <w:spacing w:before="8" w:line="190" w:lineRule="atLeast"/>
        <w:rPr>
          <w:rFonts w:asciiTheme="minorHAnsi" w:hAnsiTheme="minorHAnsi"/>
          <w:sz w:val="20"/>
          <w:szCs w:val="20"/>
        </w:rPr>
      </w:pPr>
    </w:p>
    <w:p w14:paraId="5920315E" w14:textId="77777777" w:rsidR="002B2234" w:rsidRPr="00866797" w:rsidRDefault="002B2234" w:rsidP="002B2234">
      <w:pPr>
        <w:pStyle w:val="BodyText"/>
        <w:spacing w:line="190" w:lineRule="atLeast"/>
        <w:ind w:left="1440" w:firstLine="720"/>
        <w:rPr>
          <w:rFonts w:asciiTheme="minorHAnsi" w:hAnsiTheme="minorHAnsi"/>
          <w:sz w:val="20"/>
          <w:szCs w:val="20"/>
        </w:rPr>
      </w:pPr>
      <w:r w:rsidRPr="00866797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96891C" wp14:editId="4416CF96">
                <wp:simplePos x="0" y="0"/>
                <wp:positionH relativeFrom="page">
                  <wp:posOffset>1597025</wp:posOffset>
                </wp:positionH>
                <wp:positionV relativeFrom="paragraph">
                  <wp:posOffset>-1270</wp:posOffset>
                </wp:positionV>
                <wp:extent cx="196850" cy="1917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850" cy="191770"/>
                          <a:chOff x="0" y="0"/>
                          <a:chExt cx="310" cy="302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0" cy="302"/>
                          </a:xfrm>
                          <a:custGeom>
                            <a:avLst/>
                            <a:gdLst>
                              <a:gd name="T0" fmla="+- 0 2515 2515"/>
                              <a:gd name="T1" fmla="*/ T0 w 310"/>
                              <a:gd name="T2" fmla="+- 0 300 -2"/>
                              <a:gd name="T3" fmla="*/ 300 h 302"/>
                              <a:gd name="T4" fmla="+- 0 2825 2515"/>
                              <a:gd name="T5" fmla="*/ T4 w 310"/>
                              <a:gd name="T6" fmla="+- 0 300 -2"/>
                              <a:gd name="T7" fmla="*/ 300 h 302"/>
                              <a:gd name="T8" fmla="+- 0 2825 2515"/>
                              <a:gd name="T9" fmla="*/ T8 w 310"/>
                              <a:gd name="T10" fmla="+- 0 -2 -2"/>
                              <a:gd name="T11" fmla="*/ -2 h 302"/>
                              <a:gd name="T12" fmla="+- 0 2515 2515"/>
                              <a:gd name="T13" fmla="*/ T12 w 310"/>
                              <a:gd name="T14" fmla="+- 0 -2 -2"/>
                              <a:gd name="T15" fmla="*/ -2 h 302"/>
                              <a:gd name="T16" fmla="+- 0 2515 2515"/>
                              <a:gd name="T17" fmla="*/ T16 w 310"/>
                              <a:gd name="T18" fmla="+- 0 300 -2"/>
                              <a:gd name="T19" fmla="*/ 3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02">
                                <a:moveTo>
                                  <a:pt x="0" y="302"/>
                                </a:moveTo>
                                <a:lnTo>
                                  <a:pt x="310" y="302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AA53" id="Group 1" o:spid="_x0000_s1026" style="position:absolute;margin-left:125.75pt;margin-top:-.1pt;width:15.5pt;height:15.1pt;z-index:-251655168;mso-position-horizontal-relative:page" coordsize="31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">
                <v:shape id="Freeform 150" o:spid="_x0000_s1027" style="position:absolute;width:310;height:302;visibility:visible;mso-wrap-style:square;v-text-anchor:top" coordsize="31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" path="m,302r310,l310,,,,,302xe" fillcolor="#92d04f" stroked="f">
                  <v:path arrowok="t" o:connecttype="custom" o:connectlocs="0,300;310,300;310,-2;0,-2;0,300" o:connectangles="0,0,0,0,0"/>
                </v:shape>
                <w10:wrap anchorx="page"/>
              </v:group>
            </w:pict>
          </mc:Fallback>
        </mc:AlternateContent>
      </w:r>
      <w:r w:rsidRPr="00866797">
        <w:rPr>
          <w:rFonts w:asciiTheme="minorHAnsi" w:hAnsiTheme="minorHAnsi"/>
          <w:b/>
          <w:sz w:val="20"/>
          <w:szCs w:val="20"/>
        </w:rPr>
        <w:t>LOW:</w:t>
      </w:r>
      <w:r w:rsidRPr="00866797">
        <w:rPr>
          <w:rFonts w:asciiTheme="minorHAnsi" w:hAnsiTheme="minorHAnsi"/>
          <w:sz w:val="20"/>
          <w:szCs w:val="20"/>
        </w:rPr>
        <w:t xml:space="preserve"> Level of risk is acceptable</w:t>
      </w:r>
    </w:p>
    <w:p w14:paraId="4312D27E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p w14:paraId="44220277" w14:textId="77777777" w:rsidR="002B2234" w:rsidRPr="004D4382" w:rsidRDefault="002B2234" w:rsidP="002B2234">
      <w:pPr>
        <w:pStyle w:val="Heading1"/>
        <w:jc w:val="center"/>
        <w:rPr>
          <w:b/>
        </w:rPr>
      </w:pPr>
      <w:r w:rsidRPr="004D4382">
        <w:rPr>
          <w:b/>
        </w:rPr>
        <w:t>DEFINITION OF LIKELIHOOD CLASSES</w:t>
      </w:r>
    </w:p>
    <w:p w14:paraId="67C56F23" w14:textId="77777777" w:rsidR="002B2234" w:rsidRPr="00866797" w:rsidRDefault="002B2234" w:rsidP="002B2234">
      <w:pPr>
        <w:spacing w:before="8" w:line="190" w:lineRule="atLeast"/>
        <w:rPr>
          <w:rFonts w:asciiTheme="minorHAnsi" w:hAnsiTheme="minorHAnsi"/>
          <w:sz w:val="20"/>
          <w:szCs w:val="20"/>
        </w:rPr>
      </w:pPr>
    </w:p>
    <w:p w14:paraId="1C457EBD" w14:textId="77777777" w:rsidR="002B2234" w:rsidRPr="00866797" w:rsidRDefault="002B2234" w:rsidP="002B2234">
      <w:pPr>
        <w:spacing w:line="190" w:lineRule="atLeas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6980"/>
      </w:tblGrid>
      <w:tr w:rsidR="002B2234" w:rsidRPr="00866797" w14:paraId="39E97948" w14:textId="77777777" w:rsidTr="00E70C35">
        <w:trPr>
          <w:trHeight w:hRule="exact" w:val="464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1BD727" w14:textId="77777777" w:rsidR="002B2234" w:rsidRPr="00866797" w:rsidRDefault="002B2234" w:rsidP="00E70C35">
            <w:pPr>
              <w:pStyle w:val="TableParagraph"/>
              <w:spacing w:before="90" w:line="190" w:lineRule="atLeast"/>
              <w:ind w:left="-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Certain</w:t>
            </w:r>
          </w:p>
        </w:tc>
        <w:tc>
          <w:tcPr>
            <w:tcW w:w="6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19B961" w14:textId="77777777" w:rsidR="002B2234" w:rsidRPr="00866797" w:rsidRDefault="002B2234" w:rsidP="00E70C35">
            <w:pPr>
              <w:pStyle w:val="TableParagraph"/>
              <w:spacing w:line="190" w:lineRule="atLeast"/>
              <w:ind w:left="92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Has happened before and is expected to happen on this occasion</w:t>
            </w:r>
          </w:p>
        </w:tc>
      </w:tr>
      <w:tr w:rsidR="002B2234" w:rsidRPr="00866797" w14:paraId="738410A7" w14:textId="77777777" w:rsidTr="00E70C35">
        <w:trPr>
          <w:trHeight w:hRule="exact" w:val="259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DE9E17" w14:textId="77777777" w:rsidR="002B2234" w:rsidRPr="00866797" w:rsidRDefault="002B2234" w:rsidP="00E70C35">
            <w:pPr>
              <w:pStyle w:val="TableParagraph"/>
              <w:spacing w:line="190" w:lineRule="atLeast"/>
              <w:ind w:left="-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Probable</w:t>
            </w:r>
          </w:p>
        </w:tc>
        <w:tc>
          <w:tcPr>
            <w:tcW w:w="6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63B784" w14:textId="77777777" w:rsidR="002B2234" w:rsidRPr="00866797" w:rsidRDefault="002B2234" w:rsidP="00E70C35">
            <w:pPr>
              <w:pStyle w:val="TableParagraph"/>
              <w:spacing w:line="190" w:lineRule="atLeast"/>
              <w:ind w:left="92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Has been known to occur before and is likely to happen on this occasion</w:t>
            </w:r>
          </w:p>
        </w:tc>
      </w:tr>
      <w:tr w:rsidR="002B2234" w:rsidRPr="00866797" w14:paraId="7746A2B7" w14:textId="77777777" w:rsidTr="00E70C35">
        <w:trPr>
          <w:trHeight w:hRule="exact" w:val="247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C7FBE5F" w14:textId="77777777" w:rsidR="002B2234" w:rsidRPr="00866797" w:rsidRDefault="002B2234" w:rsidP="00E70C35">
            <w:pPr>
              <w:pStyle w:val="TableParagraph"/>
              <w:spacing w:line="190" w:lineRule="atLeast"/>
              <w:ind w:left="-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69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3BB704F9" w14:textId="77777777" w:rsidR="002B2234" w:rsidRPr="00866797" w:rsidRDefault="002B2234" w:rsidP="00E70C35">
            <w:pPr>
              <w:pStyle w:val="TableParagraph"/>
              <w:spacing w:line="190" w:lineRule="atLeast"/>
              <w:ind w:left="92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Has been known to occur before and may happen on this occasion</w:t>
            </w:r>
          </w:p>
        </w:tc>
      </w:tr>
      <w:tr w:rsidR="002B2234" w:rsidRPr="00866797" w14:paraId="2AC876F0" w14:textId="77777777" w:rsidTr="00E70C35">
        <w:trPr>
          <w:trHeight w:hRule="exact" w:val="520"/>
        </w:trPr>
        <w:tc>
          <w:tcPr>
            <w:tcW w:w="2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D33A6" w14:textId="77777777" w:rsidR="002B2234" w:rsidRPr="00866797" w:rsidRDefault="002B2234" w:rsidP="00E70C35">
            <w:pPr>
              <w:pStyle w:val="TableParagraph"/>
              <w:spacing w:before="4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0135A2C" w14:textId="77777777" w:rsidR="002B2234" w:rsidRPr="00866797" w:rsidRDefault="002B2234" w:rsidP="00E70C35">
            <w:pPr>
              <w:pStyle w:val="TableParagraph"/>
              <w:spacing w:line="190" w:lineRule="atLeast"/>
              <w:ind w:left="-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770EFF" w14:textId="77777777" w:rsidR="002B2234" w:rsidRPr="00866797" w:rsidRDefault="002B2234" w:rsidP="00E70C35">
            <w:pPr>
              <w:pStyle w:val="TableParagraph"/>
              <w:spacing w:before="1" w:line="190" w:lineRule="atLeast"/>
              <w:ind w:left="92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 xml:space="preserve">Has been known to occur before but no reason to suggest it </w:t>
            </w:r>
            <w:proofErr w:type="gramStart"/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will</w:t>
            </w:r>
            <w:proofErr w:type="gramEnd"/>
          </w:p>
          <w:p w14:paraId="6F870B46" w14:textId="77777777" w:rsidR="002B2234" w:rsidRPr="00866797" w:rsidRDefault="002B2234" w:rsidP="00E70C35">
            <w:pPr>
              <w:pStyle w:val="TableParagraph"/>
              <w:spacing w:before="32" w:line="190" w:lineRule="atLeast"/>
              <w:ind w:left="92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happen on this occasion</w:t>
            </w:r>
          </w:p>
        </w:tc>
      </w:tr>
      <w:tr w:rsidR="002B2234" w:rsidRPr="00866797" w14:paraId="14DF4977" w14:textId="77777777" w:rsidTr="00E70C35">
        <w:trPr>
          <w:trHeight w:hRule="exact" w:val="676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7AE6D" w14:textId="77777777" w:rsidR="002B2234" w:rsidRPr="00866797" w:rsidRDefault="002B2234" w:rsidP="00E70C35">
            <w:pPr>
              <w:pStyle w:val="TableParagraph"/>
              <w:spacing w:before="14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B3B7240" w14:textId="77777777" w:rsidR="002B2234" w:rsidRPr="00866797" w:rsidRDefault="002B2234" w:rsidP="00E70C35">
            <w:pPr>
              <w:pStyle w:val="TableParagraph"/>
              <w:spacing w:line="190" w:lineRule="atLeast"/>
              <w:ind w:left="-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Very unlikely</w:t>
            </w:r>
          </w:p>
        </w:tc>
        <w:tc>
          <w:tcPr>
            <w:tcW w:w="6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AD53F" w14:textId="77777777" w:rsidR="002B2234" w:rsidRPr="00866797" w:rsidRDefault="002B2234" w:rsidP="00E70C35">
            <w:pPr>
              <w:pStyle w:val="TableParagraph"/>
              <w:spacing w:before="65" w:line="190" w:lineRule="atLeast"/>
              <w:ind w:left="92" w:right="20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Has never happened before and there are no reasons to suggest it will</w:t>
            </w:r>
            <w:r w:rsidRPr="00866797">
              <w:rPr>
                <w:rFonts w:asciiTheme="minorHAnsi" w:eastAsia="Arial" w:hAnsiTheme="minorHAnsi" w:cs="Arial"/>
                <w:w w:val="102"/>
                <w:sz w:val="20"/>
                <w:szCs w:val="20"/>
              </w:rPr>
              <w:t xml:space="preserve"> </w:t>
            </w: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 xml:space="preserve">happen on this </w:t>
            </w:r>
            <w:proofErr w:type="gramStart"/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>occasion</w:t>
            </w:r>
            <w:proofErr w:type="gramEnd"/>
          </w:p>
          <w:p w14:paraId="58F39D1D" w14:textId="77777777" w:rsidR="002B2234" w:rsidRPr="00866797" w:rsidRDefault="002B2234" w:rsidP="00E70C35">
            <w:pPr>
              <w:pStyle w:val="TableParagraph"/>
              <w:spacing w:before="65" w:line="190" w:lineRule="atLeast"/>
              <w:ind w:left="92" w:right="205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55120B3C" w14:textId="77777777" w:rsidR="002B2234" w:rsidRPr="00866797" w:rsidRDefault="002B2234" w:rsidP="002B2234">
      <w:pPr>
        <w:spacing w:line="190" w:lineRule="atLeast"/>
        <w:rPr>
          <w:rFonts w:asciiTheme="minorHAnsi" w:eastAsia="Arial" w:hAnsiTheme="minorHAnsi" w:cs="Arial"/>
          <w:sz w:val="20"/>
          <w:szCs w:val="20"/>
        </w:rPr>
        <w:sectPr w:rsidR="002B2234" w:rsidRPr="00866797" w:rsidSect="00AB59D5">
          <w:headerReference w:type="default" r:id="rId6"/>
          <w:footerReference w:type="default" r:id="rId7"/>
          <w:headerReference w:type="first" r:id="rId8"/>
          <w:pgSz w:w="11900" w:h="16840"/>
          <w:pgMar w:top="1580" w:right="1060" w:bottom="280" w:left="1280" w:header="720" w:footer="720" w:gutter="0"/>
          <w:pgNumType w:start="1" w:chapStyle="1"/>
          <w:cols w:space="720"/>
          <w:titlePg/>
          <w:docGrid w:linePitch="326"/>
        </w:sectPr>
      </w:pPr>
    </w:p>
    <w:p w14:paraId="3045CEB2" w14:textId="77777777" w:rsidR="002B2234" w:rsidRDefault="002B2234" w:rsidP="002B2234">
      <w:pPr>
        <w:spacing w:before="8" w:line="190" w:lineRule="atLeast"/>
        <w:rPr>
          <w:rFonts w:asciiTheme="minorHAnsi" w:hAnsiTheme="minorHAnsi"/>
          <w:sz w:val="20"/>
          <w:szCs w:val="20"/>
        </w:rPr>
      </w:pPr>
    </w:p>
    <w:p w14:paraId="01174A99" w14:textId="77777777" w:rsidR="002B2234" w:rsidRPr="00866797" w:rsidRDefault="002B2234" w:rsidP="002B2234">
      <w:pPr>
        <w:spacing w:before="8" w:line="190" w:lineRule="atLeas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0"/>
      </w:tblGrid>
      <w:tr w:rsidR="00AC05F3" w:rsidRPr="00866797" w14:paraId="2E225C2E" w14:textId="77777777" w:rsidTr="00AC05F3">
        <w:trPr>
          <w:trHeight w:hRule="exact" w:val="1892"/>
        </w:trPr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9171" w14:textId="77777777" w:rsidR="00AC05F3" w:rsidRPr="004D4382" w:rsidRDefault="00AC05F3" w:rsidP="00E70C35">
            <w:pPr>
              <w:pStyle w:val="TableParagraph"/>
              <w:spacing w:before="1"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Risk Assessor’s details</w:t>
            </w:r>
          </w:p>
          <w:p w14:paraId="05F98F4C" w14:textId="77777777" w:rsidR="00AC05F3" w:rsidRPr="004D4382" w:rsidRDefault="00AC05F3" w:rsidP="00E70C35">
            <w:pPr>
              <w:pStyle w:val="TableParagraph"/>
              <w:spacing w:before="11" w:line="19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FAFD32" w14:textId="77777777" w:rsidR="00AC05F3" w:rsidRPr="004D4382" w:rsidRDefault="00AC05F3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Name: 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  <w:p w14:paraId="24D055E9" w14:textId="77777777" w:rsidR="00AC05F3" w:rsidRPr="004D4382" w:rsidRDefault="00AC05F3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color w:val="4B9B15"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Address: 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end"/>
            </w:r>
          </w:p>
          <w:p w14:paraId="677C90F3" w14:textId="77777777" w:rsidR="00AC05F3" w:rsidRPr="004D4382" w:rsidRDefault="00AC05F3" w:rsidP="00E70C35">
            <w:pPr>
              <w:pStyle w:val="TableParagraph"/>
              <w:spacing w:before="8" w:line="190" w:lineRule="atLeast"/>
              <w:ind w:left="99" w:right="967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Phone: 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  <w:p w14:paraId="30D1BB28" w14:textId="77777777" w:rsidR="00AC05F3" w:rsidRPr="004D4382" w:rsidRDefault="00AC05F3" w:rsidP="00E70C35">
            <w:pPr>
              <w:pStyle w:val="TableParagraph"/>
              <w:spacing w:before="2"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Email: 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"/>
          </w:p>
          <w:p w14:paraId="7905B130" w14:textId="77777777" w:rsidR="00AC05F3" w:rsidRPr="004D4382" w:rsidRDefault="00AC05F3" w:rsidP="00E70C35">
            <w:pPr>
              <w:pStyle w:val="TableParagraph"/>
              <w:spacing w:before="2"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Signature: 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end"/>
            </w:r>
          </w:p>
          <w:p w14:paraId="6A6B7F76" w14:textId="77777777" w:rsidR="00AC05F3" w:rsidRPr="004D4382" w:rsidRDefault="00AC05F3" w:rsidP="00E70C35">
            <w:pPr>
              <w:pStyle w:val="TableParagraph"/>
              <w:spacing w:before="2"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905C9FA" w14:textId="77777777" w:rsidR="00AC05F3" w:rsidRPr="00866797" w:rsidRDefault="00AC05F3" w:rsidP="00E70C35">
            <w:pPr>
              <w:pStyle w:val="TableParagraph"/>
              <w:spacing w:before="8"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866797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2B2234" w:rsidRPr="00866797" w14:paraId="06AC1B53" w14:textId="77777777" w:rsidTr="00AC05F3">
        <w:trPr>
          <w:trHeight w:val="1241"/>
        </w:trPr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1AD0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Club Site/Location/Venue: </w:t>
            </w:r>
          </w:p>
          <w:p w14:paraId="180C900E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4FF318B" w14:textId="77777777" w:rsidR="002B2234" w:rsidRPr="004D4382" w:rsidRDefault="002B2234" w:rsidP="00E70C35">
            <w:pPr>
              <w:pStyle w:val="TableParagraph"/>
              <w:tabs>
                <w:tab w:val="left" w:pos="4515"/>
              </w:tabs>
              <w:spacing w:before="3"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>Phone Number: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end"/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ab/>
            </w:r>
          </w:p>
          <w:p w14:paraId="3D1C6DC6" w14:textId="77777777" w:rsidR="002B2234" w:rsidRPr="004D4382" w:rsidRDefault="002B2234" w:rsidP="00E70C35">
            <w:pPr>
              <w:pStyle w:val="TableParagraph"/>
              <w:tabs>
                <w:tab w:val="left" w:pos="4515"/>
              </w:tabs>
              <w:spacing w:before="3" w:line="190" w:lineRule="atLeast"/>
              <w:ind w:left="99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Email: 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2B2234" w:rsidRPr="00866797" w14:paraId="4F952D43" w14:textId="77777777" w:rsidTr="00AC05F3">
        <w:trPr>
          <w:trHeight w:val="1241"/>
        </w:trPr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0331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Activity Area Description (Comment on size of area needed, type of ground underfoot</w:t>
            </w:r>
          </w:p>
          <w:p w14:paraId="23041F95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end"/>
            </w:r>
          </w:p>
          <w:p w14:paraId="703C541E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5573FD8E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5DD317C3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06437241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6482D5FE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0A585BD3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7AC76C5D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</w:tc>
      </w:tr>
      <w:tr w:rsidR="002B2234" w:rsidRPr="00866797" w14:paraId="694A57DA" w14:textId="77777777" w:rsidTr="00AC05F3">
        <w:trPr>
          <w:trHeight w:val="830"/>
        </w:trPr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F63863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Type of activity (Comment on what the activities involves, included limiting factors such as maximum number of participants and equipment used)</w:t>
            </w:r>
          </w:p>
          <w:p w14:paraId="08DDE7AA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end"/>
            </w:r>
          </w:p>
          <w:p w14:paraId="440D12FD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449E5086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0883EBA4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  <w:p w14:paraId="47F3A694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</w:tc>
      </w:tr>
      <w:tr w:rsidR="002B2234" w:rsidRPr="00866797" w14:paraId="344A9B4B" w14:textId="77777777" w:rsidTr="00AC05F3">
        <w:trPr>
          <w:trHeight w:val="402"/>
        </w:trPr>
        <w:tc>
          <w:tcPr>
            <w:tcW w:w="13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2919" w14:textId="77777777" w:rsidR="002B2234" w:rsidRPr="004D4382" w:rsidRDefault="002B2234" w:rsidP="00E70C35">
            <w:pPr>
              <w:pStyle w:val="TableParagraph"/>
              <w:spacing w:line="190" w:lineRule="atLeast"/>
              <w:ind w:left="99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4D4382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Assessment Review Date:</w:t>
            </w:r>
            <w:r w:rsidR="00AC05F3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C05F3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C05F3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C05F3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r>
            <w:r w:rsidR="00AC05F3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AC05F3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="00AC05F3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="00AC05F3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="00AC05F3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="00AC05F3">
              <w:rPr>
                <w:rFonts w:asciiTheme="minorHAnsi" w:eastAsia="Arial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="00AC05F3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D3465B6" w14:textId="77777777" w:rsidR="002B2234" w:rsidRPr="00866797" w:rsidRDefault="002B2234" w:rsidP="002B2234">
      <w:pPr>
        <w:spacing w:before="7" w:line="190" w:lineRule="atLeast"/>
        <w:rPr>
          <w:rFonts w:asciiTheme="minorHAnsi" w:hAnsiTheme="minorHAnsi"/>
          <w:sz w:val="20"/>
          <w:szCs w:val="20"/>
        </w:rPr>
      </w:pPr>
    </w:p>
    <w:p w14:paraId="4E2ECC4F" w14:textId="77777777" w:rsidR="002B2234" w:rsidRPr="00866797" w:rsidRDefault="002B2234" w:rsidP="002B2234">
      <w:pPr>
        <w:spacing w:before="7" w:line="190" w:lineRule="atLeast"/>
        <w:ind w:left="426" w:right="730"/>
        <w:jc w:val="both"/>
        <w:rPr>
          <w:rFonts w:asciiTheme="minorHAnsi" w:hAnsiTheme="minorHAnsi"/>
          <w:b/>
          <w:i/>
          <w:sz w:val="20"/>
          <w:szCs w:val="20"/>
        </w:rPr>
      </w:pPr>
      <w:r w:rsidRPr="00866797">
        <w:rPr>
          <w:rFonts w:asciiTheme="minorHAnsi" w:hAnsiTheme="minorHAnsi"/>
          <w:b/>
          <w:i/>
          <w:sz w:val="20"/>
          <w:szCs w:val="20"/>
        </w:rPr>
        <w:t xml:space="preserve">All activities </w:t>
      </w:r>
      <w:r>
        <w:rPr>
          <w:rFonts w:asciiTheme="minorHAnsi" w:hAnsiTheme="minorHAnsi"/>
          <w:b/>
          <w:i/>
          <w:sz w:val="20"/>
          <w:szCs w:val="20"/>
        </w:rPr>
        <w:t>should</w:t>
      </w:r>
      <w:r w:rsidRPr="00866797">
        <w:rPr>
          <w:rFonts w:asciiTheme="minorHAnsi" w:hAnsiTheme="minorHAnsi"/>
          <w:b/>
          <w:i/>
          <w:sz w:val="20"/>
          <w:szCs w:val="20"/>
        </w:rPr>
        <w:t xml:space="preserve"> be governed by </w:t>
      </w:r>
      <w:r>
        <w:rPr>
          <w:rFonts w:asciiTheme="minorHAnsi" w:hAnsiTheme="minorHAnsi"/>
          <w:b/>
          <w:i/>
          <w:sz w:val="20"/>
          <w:szCs w:val="20"/>
        </w:rPr>
        <w:t>activity leaders</w:t>
      </w:r>
      <w:r w:rsidRPr="00866797">
        <w:rPr>
          <w:rFonts w:asciiTheme="minorHAnsi" w:hAnsiTheme="minorHAnsi"/>
          <w:b/>
          <w:i/>
          <w:sz w:val="20"/>
          <w:szCs w:val="20"/>
        </w:rPr>
        <w:t xml:space="preserve"> in conjunction with the Normal Operating Procedures (NOP) and Emergency Action Plan (EAP). All p staff</w:t>
      </w:r>
      <w:r>
        <w:rPr>
          <w:rFonts w:asciiTheme="minorHAnsi" w:hAnsiTheme="minorHAnsi"/>
          <w:b/>
          <w:i/>
          <w:sz w:val="20"/>
          <w:szCs w:val="20"/>
        </w:rPr>
        <w:t>/volunteers</w:t>
      </w:r>
      <w:r w:rsidRPr="00866797">
        <w:rPr>
          <w:rFonts w:asciiTheme="minorHAnsi" w:hAnsiTheme="minorHAnsi"/>
          <w:b/>
          <w:i/>
          <w:sz w:val="20"/>
          <w:szCs w:val="20"/>
        </w:rPr>
        <w:t xml:space="preserve"> and participants </w:t>
      </w:r>
      <w:r>
        <w:rPr>
          <w:rFonts w:asciiTheme="minorHAnsi" w:hAnsiTheme="minorHAnsi"/>
          <w:b/>
          <w:i/>
          <w:sz w:val="20"/>
          <w:szCs w:val="20"/>
        </w:rPr>
        <w:t>should</w:t>
      </w:r>
      <w:r w:rsidRPr="00866797"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>be briefed in these procedures and any control measures.</w:t>
      </w:r>
    </w:p>
    <w:p w14:paraId="7460E0B1" w14:textId="77777777" w:rsidR="002B2234" w:rsidRPr="00866797" w:rsidRDefault="002B2234" w:rsidP="002B2234">
      <w:pPr>
        <w:spacing w:before="7" w:line="190" w:lineRule="atLeast"/>
        <w:ind w:left="426" w:right="730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398D904" w14:textId="77777777" w:rsidR="002B2234" w:rsidRPr="00866797" w:rsidRDefault="002B2234" w:rsidP="002B2234">
      <w:pPr>
        <w:spacing w:before="7" w:line="190" w:lineRule="atLeast"/>
        <w:ind w:left="426" w:right="730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9CA4BE3" w14:textId="77777777" w:rsidR="002B2234" w:rsidRPr="00866797" w:rsidRDefault="002B2234" w:rsidP="002B2234">
      <w:pPr>
        <w:spacing w:before="7" w:line="190" w:lineRule="atLeast"/>
        <w:ind w:left="426" w:right="730"/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841"/>
        <w:gridCol w:w="1559"/>
        <w:gridCol w:w="425"/>
        <w:gridCol w:w="426"/>
        <w:gridCol w:w="425"/>
        <w:gridCol w:w="2692"/>
        <w:gridCol w:w="992"/>
        <w:gridCol w:w="1134"/>
        <w:gridCol w:w="1276"/>
        <w:gridCol w:w="1559"/>
        <w:gridCol w:w="426"/>
        <w:gridCol w:w="425"/>
        <w:gridCol w:w="425"/>
      </w:tblGrid>
      <w:tr w:rsidR="002B2234" w:rsidRPr="00866797" w14:paraId="4F0EB1BD" w14:textId="77777777" w:rsidTr="00AC05F3">
        <w:trPr>
          <w:trHeight w:hRule="exact" w:val="14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0CE30B6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7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bookmarkStart w:id="4" w:name="_Hlk506541244"/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Task Undertaken:</w:t>
            </w:r>
          </w:p>
          <w:p w14:paraId="412F8983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7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Activity/area assessed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57BB46CC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Hazards identified:</w:t>
            </w:r>
          </w:p>
          <w:p w14:paraId="4697E2A4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NB: Any serious or imminent danger will need a procedure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BDE81F2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Person at risk i.e. coach, </w:t>
            </w:r>
            <w:proofErr w:type="gramStart"/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child,  adult</w:t>
            </w:r>
            <w:proofErr w:type="gramEnd"/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at risk, person with special needs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322C0EFC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 w:right="212"/>
              <w:rPr>
                <w:rFonts w:asciiTheme="minorHAnsi" w:eastAsia="Times New Roman" w:hAnsiTheme="minorHAnsi"/>
                <w:b/>
                <w:bCs/>
                <w:w w:val="101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Current</w:t>
            </w:r>
            <w:r w:rsidRPr="00866797">
              <w:rPr>
                <w:rFonts w:asciiTheme="minorHAnsi" w:eastAsia="Times New Roman" w:hAnsiTheme="minorHAnsi"/>
                <w:b/>
                <w:bCs/>
                <w:w w:val="101"/>
                <w:sz w:val="20"/>
                <w:szCs w:val="20"/>
              </w:rPr>
              <w:t xml:space="preserve"> </w:t>
            </w: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Risk</w:t>
            </w:r>
            <w:r w:rsidRPr="00866797">
              <w:rPr>
                <w:rFonts w:asciiTheme="minorHAnsi" w:eastAsia="Times New Roman" w:hAnsiTheme="minorHAnsi"/>
                <w:b/>
                <w:bCs/>
                <w:w w:val="101"/>
                <w:sz w:val="20"/>
                <w:szCs w:val="20"/>
              </w:rPr>
              <w:t>:</w:t>
            </w:r>
          </w:p>
          <w:p w14:paraId="5F47ACDE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 w:right="212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sz w:val="20"/>
                <w:szCs w:val="20"/>
              </w:rPr>
              <w:t>(tick)</w:t>
            </w:r>
          </w:p>
          <w:p w14:paraId="5BBF99E3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 w:right="21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Low</w:t>
            </w:r>
          </w:p>
          <w:p w14:paraId="607F801D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 w:right="21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Medium</w:t>
            </w:r>
          </w:p>
          <w:p w14:paraId="1662D2E5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 w:right="212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High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41666B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Control Measures</w:t>
            </w:r>
          </w:p>
          <w:p w14:paraId="3002FECC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</w:t>
            </w:r>
            <w:proofErr w:type="gramStart"/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</w:t>
            </w:r>
            <w:proofErr w:type="gramEnd"/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manage/lower risk)</w:t>
            </w:r>
          </w:p>
          <w:p w14:paraId="7DF5AF79" w14:textId="77777777" w:rsidR="002B2234" w:rsidRPr="00866797" w:rsidRDefault="002B2234" w:rsidP="00E70C35">
            <w:pPr>
              <w:pStyle w:val="TableParagraph"/>
              <w:spacing w:before="3" w:line="190" w:lineRule="atLeast"/>
              <w:ind w:left="99" w:right="8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What will need to be put in place to ensure that this hazard and risk does not result in an accident and injury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59AD37" w14:textId="77777777" w:rsidR="002B2234" w:rsidRPr="00866797" w:rsidRDefault="002B2234" w:rsidP="00E70C35">
            <w:pPr>
              <w:pStyle w:val="TableParagraph"/>
              <w:spacing w:before="3" w:line="190" w:lineRule="atLeast"/>
              <w:ind w:left="99" w:right="85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Existing Controls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570559" w14:textId="77777777" w:rsidR="002B2234" w:rsidRPr="00866797" w:rsidRDefault="002B2234" w:rsidP="00E70C35">
            <w:pPr>
              <w:pStyle w:val="TableParagraph"/>
              <w:spacing w:before="3" w:line="190" w:lineRule="atLeast"/>
              <w:ind w:left="99" w:right="85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Additional control measures required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751686" w14:textId="77777777" w:rsidR="002B2234" w:rsidRPr="00866797" w:rsidRDefault="002B2234" w:rsidP="00E70C35">
            <w:pPr>
              <w:pStyle w:val="TableParagraph"/>
              <w:spacing w:before="3" w:line="190" w:lineRule="atLeast"/>
              <w:ind w:left="99" w:right="85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Target date:</w:t>
            </w:r>
          </w:p>
          <w:p w14:paraId="63EE01CC" w14:textId="77777777" w:rsidR="002B2234" w:rsidRPr="00866797" w:rsidRDefault="002B2234" w:rsidP="00E70C35">
            <w:pPr>
              <w:pStyle w:val="TableParagraph"/>
              <w:spacing w:before="3" w:line="190" w:lineRule="atLeast"/>
              <w:ind w:right="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for action 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3CC7D743" w14:textId="77777777" w:rsidR="002B2234" w:rsidRPr="00866797" w:rsidRDefault="002B2234" w:rsidP="00E70C35">
            <w:pPr>
              <w:spacing w:line="190" w:lineRule="atLeast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Completed on:</w:t>
            </w:r>
          </w:p>
          <w:p w14:paraId="5999EB3F" w14:textId="77777777" w:rsidR="002B2234" w:rsidRPr="00866797" w:rsidRDefault="002B2234" w:rsidP="00E70C35">
            <w:pPr>
              <w:pStyle w:val="TableParagraph"/>
              <w:spacing w:before="3" w:line="190" w:lineRule="atLeast"/>
              <w:ind w:right="85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proofErr w:type="gramStart"/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date</w:t>
            </w:r>
            <w:proofErr w:type="gramEnd"/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and initial)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00E2BBCA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7" w:right="129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Residual</w:t>
            </w:r>
            <w:r w:rsidRPr="00866797">
              <w:rPr>
                <w:rFonts w:asciiTheme="minorHAnsi" w:eastAsia="Times New Roman" w:hAnsiTheme="minorHAnsi"/>
                <w:b/>
                <w:bCs/>
                <w:w w:val="101"/>
                <w:sz w:val="20"/>
                <w:szCs w:val="20"/>
              </w:rPr>
              <w:t xml:space="preserve"> </w:t>
            </w: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Risk </w:t>
            </w:r>
            <w:r w:rsidRPr="00866797">
              <w:rPr>
                <w:rFonts w:asciiTheme="minorHAnsi" w:hAnsiTheme="minorHAnsi" w:cs="Calibri"/>
                <w:sz w:val="20"/>
                <w:szCs w:val="20"/>
              </w:rPr>
              <w:t>(tick)</w:t>
            </w:r>
          </w:p>
          <w:p w14:paraId="154AD714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7" w:right="129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Low </w:t>
            </w:r>
          </w:p>
          <w:p w14:paraId="7329D190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7" w:right="129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Medium</w:t>
            </w:r>
          </w:p>
          <w:p w14:paraId="2659689A" w14:textId="77777777" w:rsidR="002B2234" w:rsidRPr="00866797" w:rsidRDefault="002B2234" w:rsidP="00E70C35">
            <w:pPr>
              <w:pStyle w:val="TableParagraph"/>
              <w:spacing w:before="2" w:line="190" w:lineRule="atLeast"/>
              <w:ind w:left="97" w:right="129"/>
              <w:rPr>
                <w:rFonts w:asciiTheme="minorHAnsi" w:hAnsiTheme="minorHAnsi" w:cs="Calibri"/>
                <w:sz w:val="20"/>
                <w:szCs w:val="20"/>
              </w:rPr>
            </w:pPr>
            <w:r w:rsidRPr="00866797">
              <w:rPr>
                <w:rFonts w:asciiTheme="minorHAnsi" w:hAnsiTheme="minorHAnsi" w:cs="Calibri"/>
                <w:b/>
                <w:sz w:val="20"/>
                <w:szCs w:val="20"/>
              </w:rPr>
              <w:t>High</w:t>
            </w:r>
          </w:p>
        </w:tc>
      </w:tr>
      <w:tr w:rsidR="00AC05F3" w:rsidRPr="00866797" w14:paraId="639FC7A8" w14:textId="77777777" w:rsidTr="00AC05F3">
        <w:trPr>
          <w:trHeight w:hRule="exact" w:val="149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78AE" w14:textId="77777777" w:rsidR="00AC05F3" w:rsidRPr="00866797" w:rsidRDefault="00AC05F3" w:rsidP="00AC05F3">
            <w:pPr>
              <w:pStyle w:val="TableParagraph"/>
              <w:spacing w:line="190" w:lineRule="atLeast"/>
              <w:ind w:left="97" w:right="29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5699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E594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262D3FE0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0F83770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D738CF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4F3D24C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68D77D0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DE48A6D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339F4E5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18E2CA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654384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8007A7A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676879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1FAEBD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7F7F1F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3CA8C5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23659B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5FDD590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5F6982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037FBC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EC261BF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22CCA89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B629DB2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71488AC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70101B0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CAA671F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042F437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41634AB1" w14:textId="77777777" w:rsidTr="00AC05F3">
        <w:trPr>
          <w:trHeight w:hRule="exact" w:val="149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6488" w14:textId="77777777" w:rsidR="00AC05F3" w:rsidRDefault="00AC05F3" w:rsidP="00AC05F3"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697B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76BD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64D30F71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00459A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1EF9829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FAD1D7C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F50E78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DCFED5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2CD098F1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9881EE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6167D73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7D79672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B35BF1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DB2629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53C52B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BFC709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435186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A9B76C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9291FFD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9BD095F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41D60E5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61B13CD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7D35472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015B835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ECB5AA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A60B62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B387EBE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1CB22904" w14:textId="77777777" w:rsidTr="00AC05F3">
        <w:trPr>
          <w:trHeight w:hRule="exact"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31F5" w14:textId="77777777" w:rsidR="00AC05F3" w:rsidRDefault="00AC05F3" w:rsidP="00AC05F3"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4CB0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B6C1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5B2BFA81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136126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26C2C8A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1AF59C6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B7DCEF8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79D8BD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C7991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507E47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093206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D0EDEB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7440CC3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8AA7E1F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FB5173E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4149974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F3CDB3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5B88B62D" w14:textId="77777777" w:rsidTr="00AC05F3">
        <w:trPr>
          <w:trHeight w:hRule="exact" w:val="99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5119" w14:textId="77777777" w:rsidR="00AC05F3" w:rsidRDefault="00AC05F3" w:rsidP="00AC05F3"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1356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8968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69AE395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BDAA149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D6A4FD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285377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BAE3DD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1686C72F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B940F8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A252D8D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513CD5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97A392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6B2355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374120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CA733F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AB3ECD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3929DD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ABF47DC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67348036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42787C8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5B9100A3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4D2462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1DA374F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7A7730FB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C1CC84" w14:textId="77777777" w:rsidR="00AC05F3" w:rsidRDefault="00AC05F3" w:rsidP="00AC05F3"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CFBA91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354BFC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EB0A70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A04EFB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A6D4275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C9B497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C5E0E3B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F54C98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2C3D63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DFE198E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827361F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445CA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61A0C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1F2A9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7D670EFD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0000"/>
          </w:tcPr>
          <w:p w14:paraId="75B6F8B1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76F970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F01198B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83DBFF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3FA31BD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3052CC5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375232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FD2864D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4861B081" w14:textId="77777777" w:rsidTr="00AC05F3"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9EF482" w14:textId="77777777" w:rsidR="00AC05F3" w:rsidRDefault="00AC05F3" w:rsidP="00AC05F3"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736F2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170BA5" w14:textId="77777777" w:rsidR="00AC05F3" w:rsidRDefault="00AC05F3" w:rsidP="00AC05F3"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26B2C6" w14:textId="77777777" w:rsidR="00AC05F3" w:rsidRDefault="00AC05F3" w:rsidP="00AC05F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FE10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  <w:p w14:paraId="5CA53D41" w14:textId="77777777" w:rsidR="00AC05F3" w:rsidRDefault="00AC05F3" w:rsidP="00AC05F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A2BD309" w14:textId="77777777" w:rsidR="00AC05F3" w:rsidRDefault="00AC05F3" w:rsidP="00AC05F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0E4BD3BE" w14:textId="77777777" w:rsidR="00AC05F3" w:rsidRDefault="00AC05F3" w:rsidP="00AC05F3"/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E06E0D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8EC502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CCBBCE9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F1B213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ED539E2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51A47D9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C434B3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CAA434C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AE46FCE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230B1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2BDB4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4A690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196CC09" w14:textId="77777777" w:rsidR="00AC05F3" w:rsidRDefault="00AC05F3" w:rsidP="00AC05F3"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AE7F6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0000"/>
          </w:tcPr>
          <w:p w14:paraId="511E5A6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47FC35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474CB5A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FA9F5C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6463148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DDD38C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AD8D94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C154E18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583A525F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3122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D141" w14:textId="77777777" w:rsidR="00AC05F3" w:rsidRPr="00866797" w:rsidRDefault="00AC05F3" w:rsidP="00AC05F3">
            <w:pPr>
              <w:pStyle w:val="TableParagraph"/>
              <w:spacing w:before="5" w:line="190" w:lineRule="atLeast"/>
              <w:ind w:left="99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4D4F" w14:textId="77777777" w:rsidR="00AC05F3" w:rsidRPr="00866797" w:rsidRDefault="00AC05F3" w:rsidP="00AC05F3">
            <w:pPr>
              <w:pStyle w:val="TableParagraph"/>
              <w:spacing w:line="190" w:lineRule="atLeast"/>
              <w:ind w:left="99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018C8701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723D76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50BF8F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375A288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8D149A1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30026F7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87A269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127D902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BCED41" w14:textId="77777777" w:rsidR="00AC05F3" w:rsidRPr="00866797" w:rsidRDefault="00AC05F3" w:rsidP="00AC05F3">
            <w:pPr>
              <w:pStyle w:val="TableParagraph"/>
              <w:spacing w:line="190" w:lineRule="atLeast"/>
              <w:ind w:left="99" w:right="6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E6B40C" w14:textId="77777777" w:rsidR="00AC05F3" w:rsidRPr="00866797" w:rsidRDefault="00AC05F3" w:rsidP="00AC05F3">
            <w:pPr>
              <w:pStyle w:val="TableParagraph"/>
              <w:spacing w:line="190" w:lineRule="atLeast"/>
              <w:ind w:left="99" w:right="6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961D9C" w14:textId="77777777" w:rsidR="00AC05F3" w:rsidRPr="00866797" w:rsidRDefault="00AC05F3" w:rsidP="00AC05F3">
            <w:pPr>
              <w:pStyle w:val="TableParagraph"/>
              <w:spacing w:line="190" w:lineRule="atLeast"/>
              <w:ind w:left="99" w:right="6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FA96B5" w14:textId="77777777" w:rsidR="00AC05F3" w:rsidRPr="00866797" w:rsidRDefault="00AC05F3" w:rsidP="00AC05F3">
            <w:pPr>
              <w:pStyle w:val="TableParagraph"/>
              <w:spacing w:line="190" w:lineRule="atLeast"/>
              <w:ind w:left="99" w:right="6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74579A" w14:textId="77777777" w:rsidR="00AC05F3" w:rsidRPr="00866797" w:rsidRDefault="00AC05F3" w:rsidP="00AC05F3">
            <w:pPr>
              <w:pStyle w:val="TableParagraph"/>
              <w:spacing w:line="190" w:lineRule="atLeast"/>
              <w:ind w:left="99" w:right="6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E516B1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4870BE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BE08B2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0469EF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04D8775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3952548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6822573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9E3838B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30B5AE34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EF69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745F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4991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00DEE64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234871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42F27CD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016B5A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24330F7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76BA4C2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4080E2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41462A9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19BB78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39CEC6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BE5627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FBCFF0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6505BF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C9A6F3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BAA64E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2EEDC46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0852CC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014268A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10174ED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938EF6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84596C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02CF4DA4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C1EE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946A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6EE4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6210E623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D59A73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3714618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B9AE16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FC53E3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6CEFFCF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DC7C89F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4686D95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409D3C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DCD1CE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69787E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405D80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4FEEA3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A82B5D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387A02D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5189D5C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C59C968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B9085B5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62662BF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4B0CFC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E2028F1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7698A9DA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46DF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BEFE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E8EC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38C0669F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82DC72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F3D80B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57F3DF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D7874D5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2126FC40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FA7FA2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A35121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031D47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86CD02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73C9FA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1851C3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058CCB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1F7116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E636519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62A5143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07C67C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FA73C67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5DC50AD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B3DC89F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C4678E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036CDBD1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0708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9B0B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C65E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37F5E807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FD33340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4620EDF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0E134C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AB2F091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2DC3B39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7CD2AD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4F1D13A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F4645A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BAB913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5AC26E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E1B619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13C982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3262D56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AA5FD0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CE9E07F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3563CE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E6A6E49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1415CB9A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33087B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7D28CB6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05F3" w:rsidRPr="00866797" w14:paraId="651A6636" w14:textId="77777777" w:rsidTr="00AC05F3">
        <w:trPr>
          <w:trHeight w:hRule="exact" w:val="10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8F29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CE24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2867" w14:textId="77777777" w:rsidR="00AC05F3" w:rsidRDefault="00AC05F3" w:rsidP="00AC05F3"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5B385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14:paraId="1B44C26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7E37C41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D22AD58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660D9BE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C8E2084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238267A2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CCE791B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808F70B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FA52F7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4D8BD9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FACD8F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ACDCF7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A5A680" w14:textId="77777777" w:rsidR="00AC05F3" w:rsidRDefault="00AC05F3" w:rsidP="00AC05F3"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 </w:t>
            </w:r>
            <w:r w:rsidRPr="00696EE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4F1743D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2E0505D4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1BD5C4D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88AB7FC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6CC1195C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46F6BDF5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2E22A43" w14:textId="77777777" w:rsidR="00AC05F3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97C000B" w14:textId="77777777" w:rsidR="00AC05F3" w:rsidRPr="00866797" w:rsidRDefault="00AC05F3" w:rsidP="00AC05F3">
            <w:pPr>
              <w:spacing w:line="19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bookmarkEnd w:id="4"/>
    </w:tbl>
    <w:p w14:paraId="40D009A6" w14:textId="77777777" w:rsidR="002B2234" w:rsidRPr="00866797" w:rsidRDefault="002B2234" w:rsidP="002B2234">
      <w:pPr>
        <w:spacing w:before="7" w:line="190" w:lineRule="atLeast"/>
        <w:ind w:right="730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80EEB97" w14:textId="77777777" w:rsidR="002B2234" w:rsidRDefault="002B2234" w:rsidP="002B2234">
      <w:pPr>
        <w:spacing w:before="7" w:line="190" w:lineRule="atLeast"/>
        <w:ind w:left="426" w:right="730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F70C1DE" w14:textId="77777777" w:rsidR="002B2234" w:rsidRPr="00866797" w:rsidRDefault="002B2234" w:rsidP="002B2234">
      <w:pPr>
        <w:spacing w:before="7" w:line="190" w:lineRule="atLeast"/>
        <w:ind w:left="426" w:right="730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3CA3C76" w14:textId="77777777" w:rsidR="002B2234" w:rsidRDefault="002B2234" w:rsidP="002B2234">
      <w:pPr>
        <w:pStyle w:val="BodyText"/>
        <w:tabs>
          <w:tab w:val="left" w:pos="11057"/>
        </w:tabs>
        <w:spacing w:line="190" w:lineRule="atLeast"/>
        <w:ind w:left="110" w:right="1073"/>
        <w:rPr>
          <w:rFonts w:asciiTheme="minorHAnsi" w:hAnsiTheme="minorHAnsi"/>
          <w:b/>
          <w:i/>
          <w:sz w:val="20"/>
          <w:szCs w:val="20"/>
        </w:rPr>
      </w:pPr>
    </w:p>
    <w:p w14:paraId="607E5A66" w14:textId="77777777" w:rsidR="002B2234" w:rsidRPr="00866797" w:rsidRDefault="002B2234" w:rsidP="002B2234">
      <w:pPr>
        <w:pStyle w:val="BodyText"/>
        <w:tabs>
          <w:tab w:val="left" w:pos="11057"/>
        </w:tabs>
        <w:spacing w:line="190" w:lineRule="atLeast"/>
        <w:ind w:left="110" w:right="1073"/>
        <w:rPr>
          <w:rFonts w:asciiTheme="minorHAnsi" w:hAnsiTheme="minorHAnsi"/>
          <w:b/>
          <w:i/>
          <w:sz w:val="20"/>
          <w:szCs w:val="20"/>
        </w:rPr>
      </w:pPr>
      <w:r w:rsidRPr="00866797">
        <w:rPr>
          <w:rFonts w:asciiTheme="minorHAnsi" w:hAnsiTheme="minorHAnsi"/>
          <w:b/>
          <w:i/>
          <w:sz w:val="20"/>
          <w:szCs w:val="20"/>
        </w:rPr>
        <w:t xml:space="preserve">Note: It is neither necessary nor possible to ensure that </w:t>
      </w:r>
      <w:r>
        <w:rPr>
          <w:rFonts w:asciiTheme="minorHAnsi" w:hAnsiTheme="minorHAnsi"/>
          <w:b/>
          <w:i/>
          <w:sz w:val="20"/>
          <w:szCs w:val="20"/>
        </w:rPr>
        <w:t>all activities are</w:t>
      </w:r>
      <w:r w:rsidRPr="00866797">
        <w:rPr>
          <w:rFonts w:asciiTheme="minorHAnsi" w:hAnsiTheme="minorHAnsi"/>
          <w:b/>
          <w:i/>
          <w:sz w:val="20"/>
          <w:szCs w:val="20"/>
        </w:rPr>
        <w:t xml:space="preserve"> entirely risk free. The controls</w:t>
      </w:r>
      <w:r w:rsidRPr="00866797">
        <w:rPr>
          <w:rFonts w:asciiTheme="minorHAnsi" w:hAnsiTheme="minorHAnsi"/>
          <w:b/>
          <w:i/>
          <w:w w:val="102"/>
          <w:sz w:val="20"/>
          <w:szCs w:val="20"/>
        </w:rPr>
        <w:t xml:space="preserve"> </w:t>
      </w:r>
      <w:r w:rsidRPr="00866797">
        <w:rPr>
          <w:rFonts w:asciiTheme="minorHAnsi" w:hAnsiTheme="minorHAnsi"/>
          <w:b/>
          <w:i/>
          <w:sz w:val="20"/>
          <w:szCs w:val="20"/>
        </w:rPr>
        <w:t>established to manage risk must be used to structure the standard operating procedures for the activities.</w:t>
      </w:r>
    </w:p>
    <w:p w14:paraId="6A5EEB98" w14:textId="77777777" w:rsidR="00D7675C" w:rsidRDefault="00D7675C"/>
    <w:sectPr w:rsidR="00D7675C" w:rsidSect="002B2234">
      <w:headerReference w:type="default" r:id="rId9"/>
      <w:pgSz w:w="16838" w:h="11906" w:orient="landscape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44A8" w14:textId="77777777" w:rsidR="00217CB0" w:rsidRDefault="00217CB0" w:rsidP="002B2234">
      <w:r>
        <w:separator/>
      </w:r>
    </w:p>
  </w:endnote>
  <w:endnote w:type="continuationSeparator" w:id="0">
    <w:p w14:paraId="7DF65CA6" w14:textId="77777777" w:rsidR="00217CB0" w:rsidRDefault="00217CB0" w:rsidP="002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225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DF5AF" w14:textId="77777777" w:rsidR="000202BE" w:rsidRDefault="00AC0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F6F578" w14:textId="77777777" w:rsidR="000202B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989B" w14:textId="77777777" w:rsidR="00217CB0" w:rsidRDefault="00217CB0" w:rsidP="002B2234">
      <w:r>
        <w:separator/>
      </w:r>
    </w:p>
  </w:footnote>
  <w:footnote w:type="continuationSeparator" w:id="0">
    <w:p w14:paraId="37BE363D" w14:textId="77777777" w:rsidR="00217CB0" w:rsidRDefault="00217CB0" w:rsidP="002B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4105" w14:textId="77777777" w:rsidR="000202BE" w:rsidRDefault="00AC05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37ADDD" wp14:editId="3515C8E2">
          <wp:simplePos x="0" y="0"/>
          <wp:positionH relativeFrom="margin">
            <wp:posOffset>1661795</wp:posOffset>
          </wp:positionH>
          <wp:positionV relativeFrom="paragraph">
            <wp:posOffset>-222885</wp:posOffset>
          </wp:positionV>
          <wp:extent cx="4843145" cy="640080"/>
          <wp:effectExtent l="0" t="0" r="0" b="7620"/>
          <wp:wrapSquare wrapText="bothSides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1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0142" w14:textId="77777777" w:rsidR="000202BE" w:rsidRDefault="00AC05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C85886" wp14:editId="63F8DF06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4843145" cy="640080"/>
          <wp:effectExtent l="0" t="0" r="0" b="7620"/>
          <wp:wrapSquare wrapText="bothSides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1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2BD9" w14:textId="77777777" w:rsidR="002B2234" w:rsidRDefault="002B22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90DAEB" wp14:editId="192B5F3C">
          <wp:simplePos x="0" y="0"/>
          <wp:positionH relativeFrom="margin">
            <wp:align>right</wp:align>
          </wp:positionH>
          <wp:positionV relativeFrom="paragraph">
            <wp:posOffset>-390525</wp:posOffset>
          </wp:positionV>
          <wp:extent cx="4843145" cy="6400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1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SvBzZ1keXyh9lgd/Q2t9QHQlWMyJpwA4xs+8SUJWQm4fG8zOL2CVpDXXNjaIAJnwA1W4/Dr5pd5E7nnY61Gw==" w:salt="T99ipoI7p4kBRIrAjXtr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34"/>
    <w:rsid w:val="00122DA9"/>
    <w:rsid w:val="00217CB0"/>
    <w:rsid w:val="002B2234"/>
    <w:rsid w:val="00AC05F3"/>
    <w:rsid w:val="00D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C8B0"/>
  <w15:chartTrackingRefBased/>
  <w15:docId w15:val="{274D9C80-26B4-46F2-A3AB-CEE5F36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23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23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23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23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223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22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23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223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2B22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22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B223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Heard</dc:creator>
  <cp:keywords/>
  <dc:description/>
  <cp:lastModifiedBy>Emma Serventi</cp:lastModifiedBy>
  <cp:revision>2</cp:revision>
  <dcterms:created xsi:type="dcterms:W3CDTF">2023-03-01T14:51:00Z</dcterms:created>
  <dcterms:modified xsi:type="dcterms:W3CDTF">2023-03-01T14:51:00Z</dcterms:modified>
</cp:coreProperties>
</file>